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41F" w:rsidRPr="00287681" w:rsidRDefault="007E141F" w:rsidP="004D2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40"/>
          <w:szCs w:val="40"/>
        </w:rPr>
      </w:pPr>
      <w:r w:rsidRPr="00287681">
        <w:rPr>
          <w:b/>
          <w:sz w:val="40"/>
          <w:szCs w:val="40"/>
        </w:rPr>
        <w:t>ΕΝΩΣΗ  ΥΠΑΛΛΗΛΩΝ  ΠΥΡΟΣΒΕΣΤΙΚΟΥ</w:t>
      </w:r>
    </w:p>
    <w:p w:rsidR="007E141F" w:rsidRPr="00287681" w:rsidRDefault="007E141F" w:rsidP="004D2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40"/>
          <w:szCs w:val="40"/>
        </w:rPr>
      </w:pPr>
      <w:r w:rsidRPr="00287681">
        <w:rPr>
          <w:b/>
          <w:sz w:val="40"/>
          <w:szCs w:val="40"/>
        </w:rPr>
        <w:t>ΣΩΜΑΤΟΣ</w:t>
      </w:r>
    </w:p>
    <w:p w:rsidR="007E141F" w:rsidRDefault="007E141F" w:rsidP="004D2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ΠΕΡΙΦΕΡΕΙΑΣ  ΣΤΕΡΕΑΣ  ΕΛΛΑΔΑΣ</w:t>
      </w:r>
    </w:p>
    <w:p w:rsidR="007E141F" w:rsidRPr="00E348D0" w:rsidRDefault="007E141F" w:rsidP="004D20D3"/>
    <w:p w:rsidR="007E141F" w:rsidRDefault="007E141F" w:rsidP="004D20D3">
      <w:pPr>
        <w:jc w:val="center"/>
        <w:rPr>
          <w:b/>
          <w:sz w:val="36"/>
          <w:szCs w:val="36"/>
          <w:u w:val="single"/>
          <w:lang w:val="en-US"/>
        </w:rPr>
      </w:pPr>
      <w:r w:rsidRPr="00E348D0">
        <w:rPr>
          <w:b/>
          <w:sz w:val="36"/>
          <w:szCs w:val="36"/>
          <w:u w:val="single"/>
        </w:rPr>
        <w:t>&lt;ΔΩΡΑ  ΛΑΧΕΙΟΦΟΡΑΣ   ΑΓΟΡΑΣ&gt;</w:t>
      </w:r>
    </w:p>
    <w:p w:rsidR="007E141F" w:rsidRPr="00924879" w:rsidRDefault="007E141F" w:rsidP="004D20D3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 xml:space="preserve">ΧΟΡΟΕΣΠΕΡΙΔΑ  </w:t>
      </w:r>
      <w:r>
        <w:rPr>
          <w:b/>
          <w:sz w:val="36"/>
          <w:szCs w:val="36"/>
          <w:lang w:val="en-US"/>
        </w:rPr>
        <w:t>2018</w:t>
      </w:r>
    </w:p>
    <w:p w:rsidR="007E141F" w:rsidRPr="00E348D0" w:rsidRDefault="007E141F" w:rsidP="004D20D3">
      <w:pPr>
        <w:rPr>
          <w:lang w:val="en-US"/>
        </w:rPr>
      </w:pPr>
    </w:p>
    <w:tbl>
      <w:tblPr>
        <w:tblStyle w:val="a3"/>
        <w:tblW w:w="8505" w:type="dxa"/>
        <w:tblInd w:w="392" w:type="dxa"/>
        <w:tblLayout w:type="fixed"/>
        <w:tblLook w:val="04A0"/>
      </w:tblPr>
      <w:tblGrid>
        <w:gridCol w:w="850"/>
        <w:gridCol w:w="567"/>
        <w:gridCol w:w="3544"/>
        <w:gridCol w:w="3544"/>
      </w:tblGrid>
      <w:tr w:rsidR="005A3150" w:rsidRPr="00B300DE" w:rsidTr="006C4924">
        <w:tc>
          <w:tcPr>
            <w:tcW w:w="850" w:type="dxa"/>
          </w:tcPr>
          <w:p w:rsidR="005A3150" w:rsidRPr="00B300DE" w:rsidRDefault="005A3150" w:rsidP="004D20D3">
            <w:pPr>
              <w:jc w:val="center"/>
              <w:rPr>
                <w:b/>
              </w:rPr>
            </w:pPr>
            <w:r w:rsidRPr="00B300DE">
              <w:rPr>
                <w:b/>
              </w:rPr>
              <w:t>ΛΑΧ.</w:t>
            </w:r>
          </w:p>
        </w:tc>
        <w:tc>
          <w:tcPr>
            <w:tcW w:w="567" w:type="dxa"/>
          </w:tcPr>
          <w:p w:rsidR="005A3150" w:rsidRPr="00B300DE" w:rsidRDefault="005A3150" w:rsidP="004D20D3">
            <w:pPr>
              <w:jc w:val="center"/>
              <w:rPr>
                <w:b/>
                <w:lang w:val="en-US"/>
              </w:rPr>
            </w:pPr>
            <w:r w:rsidRPr="00B300DE">
              <w:rPr>
                <w:b/>
                <w:lang w:val="en-US"/>
              </w:rPr>
              <w:t>A/A</w:t>
            </w:r>
          </w:p>
        </w:tc>
        <w:tc>
          <w:tcPr>
            <w:tcW w:w="3544" w:type="dxa"/>
          </w:tcPr>
          <w:p w:rsidR="005A3150" w:rsidRPr="00B300DE" w:rsidRDefault="005A3150" w:rsidP="004D20D3">
            <w:pPr>
              <w:jc w:val="center"/>
              <w:rPr>
                <w:b/>
              </w:rPr>
            </w:pPr>
            <w:r w:rsidRPr="00B300DE">
              <w:rPr>
                <w:b/>
              </w:rPr>
              <w:t>ΔΩΡΟ</w:t>
            </w:r>
          </w:p>
        </w:tc>
        <w:tc>
          <w:tcPr>
            <w:tcW w:w="3544" w:type="dxa"/>
          </w:tcPr>
          <w:p w:rsidR="005A3150" w:rsidRPr="00B300DE" w:rsidRDefault="005A3150" w:rsidP="004D20D3">
            <w:pPr>
              <w:jc w:val="center"/>
              <w:rPr>
                <w:b/>
              </w:rPr>
            </w:pPr>
            <w:r w:rsidRPr="00B300DE">
              <w:rPr>
                <w:b/>
              </w:rPr>
              <w:t>ΠΡΟΣΦΟΡΑ ΕΤΑΙΡΕΙΑΣ</w:t>
            </w:r>
          </w:p>
        </w:tc>
      </w:tr>
      <w:tr w:rsidR="005A3150" w:rsidRPr="00B300DE" w:rsidTr="006C4924">
        <w:tc>
          <w:tcPr>
            <w:tcW w:w="850" w:type="dxa"/>
          </w:tcPr>
          <w:p w:rsidR="005A3150" w:rsidRPr="00B300DE" w:rsidRDefault="00B300DE" w:rsidP="004D20D3">
            <w:pPr>
              <w:jc w:val="right"/>
              <w:rPr>
                <w:b/>
              </w:rPr>
            </w:pPr>
            <w:r w:rsidRPr="00B300DE">
              <w:rPr>
                <w:b/>
              </w:rPr>
              <w:t>4066</w:t>
            </w:r>
          </w:p>
        </w:tc>
        <w:tc>
          <w:tcPr>
            <w:tcW w:w="567" w:type="dxa"/>
          </w:tcPr>
          <w:p w:rsidR="005A3150" w:rsidRPr="00B300DE" w:rsidRDefault="005A3150" w:rsidP="004D20D3">
            <w:pPr>
              <w:jc w:val="right"/>
            </w:pPr>
            <w:r w:rsidRPr="00B300DE">
              <w:t>1</w:t>
            </w:r>
          </w:p>
        </w:tc>
        <w:tc>
          <w:tcPr>
            <w:tcW w:w="3544" w:type="dxa"/>
          </w:tcPr>
          <w:p w:rsidR="005A3150" w:rsidRPr="00B300DE" w:rsidRDefault="005A3150" w:rsidP="004D20D3">
            <w:r w:rsidRPr="00B300DE">
              <w:t xml:space="preserve">ΣΥΣΤΗΜΑ </w:t>
            </w:r>
            <w:r w:rsidRPr="00B300DE">
              <w:rPr>
                <w:lang w:val="en-US"/>
              </w:rPr>
              <w:t xml:space="preserve">  </w:t>
            </w:r>
            <w:r w:rsidRPr="00B300DE">
              <w:t>ΣΥΝΑΓΕΡΜΟΥ</w:t>
            </w:r>
          </w:p>
        </w:tc>
        <w:tc>
          <w:tcPr>
            <w:tcW w:w="3544" w:type="dxa"/>
          </w:tcPr>
          <w:p w:rsidR="005A3150" w:rsidRPr="00B300DE" w:rsidRDefault="005A3150" w:rsidP="004D20D3">
            <w:pPr>
              <w:rPr>
                <w:lang w:val="en-US"/>
              </w:rPr>
            </w:pPr>
            <w:r w:rsidRPr="00B300DE">
              <w:rPr>
                <w:lang w:val="en-US"/>
              </w:rPr>
              <w:t>GROUP 4</w:t>
            </w:r>
          </w:p>
        </w:tc>
      </w:tr>
      <w:tr w:rsidR="005A3150" w:rsidRPr="00B300DE" w:rsidTr="006C4924">
        <w:tc>
          <w:tcPr>
            <w:tcW w:w="850" w:type="dxa"/>
          </w:tcPr>
          <w:p w:rsidR="005A3150" w:rsidRPr="00B300DE" w:rsidRDefault="00B300DE" w:rsidP="004D20D3">
            <w:pPr>
              <w:jc w:val="right"/>
              <w:rPr>
                <w:b/>
              </w:rPr>
            </w:pPr>
            <w:r w:rsidRPr="00B300DE">
              <w:rPr>
                <w:b/>
              </w:rPr>
              <w:t>2278</w:t>
            </w:r>
          </w:p>
        </w:tc>
        <w:tc>
          <w:tcPr>
            <w:tcW w:w="567" w:type="dxa"/>
          </w:tcPr>
          <w:p w:rsidR="005A3150" w:rsidRPr="00B300DE" w:rsidRDefault="005A3150" w:rsidP="004D20D3">
            <w:pPr>
              <w:jc w:val="right"/>
            </w:pPr>
            <w:r w:rsidRPr="00B300DE">
              <w:t>2</w:t>
            </w:r>
          </w:p>
        </w:tc>
        <w:tc>
          <w:tcPr>
            <w:tcW w:w="3544" w:type="dxa"/>
          </w:tcPr>
          <w:p w:rsidR="005A3150" w:rsidRPr="00B300DE" w:rsidRDefault="005A3150" w:rsidP="004D20D3">
            <w:r w:rsidRPr="00B300DE">
              <w:t>ΚΑΤΑΨΥΚΤΗΣ ΜΠΑΟΥΛΟ</w:t>
            </w:r>
          </w:p>
        </w:tc>
        <w:tc>
          <w:tcPr>
            <w:tcW w:w="3544" w:type="dxa"/>
          </w:tcPr>
          <w:p w:rsidR="005A3150" w:rsidRPr="00B300DE" w:rsidRDefault="005A3150" w:rsidP="004D20D3">
            <w:r w:rsidRPr="00B300DE">
              <w:rPr>
                <w:lang w:val="en-US"/>
              </w:rPr>
              <w:t>‘</w:t>
            </w:r>
            <w:r w:rsidRPr="00B300DE">
              <w:t>ΕΝΩΣΗ ΠΥΡΟΣΒΕΣΤΩΝ</w:t>
            </w:r>
          </w:p>
        </w:tc>
      </w:tr>
      <w:tr w:rsidR="005A3150" w:rsidRPr="00B300DE" w:rsidTr="006C4924">
        <w:tc>
          <w:tcPr>
            <w:tcW w:w="850" w:type="dxa"/>
          </w:tcPr>
          <w:p w:rsidR="005A3150" w:rsidRPr="00B300DE" w:rsidRDefault="00B300DE" w:rsidP="004D20D3">
            <w:pPr>
              <w:jc w:val="right"/>
              <w:rPr>
                <w:b/>
              </w:rPr>
            </w:pPr>
            <w:r w:rsidRPr="00B300DE">
              <w:rPr>
                <w:b/>
              </w:rPr>
              <w:t>4800</w:t>
            </w:r>
          </w:p>
        </w:tc>
        <w:tc>
          <w:tcPr>
            <w:tcW w:w="567" w:type="dxa"/>
          </w:tcPr>
          <w:p w:rsidR="005A3150" w:rsidRPr="00B300DE" w:rsidRDefault="005A3150" w:rsidP="004D20D3">
            <w:pPr>
              <w:jc w:val="right"/>
            </w:pPr>
            <w:r w:rsidRPr="00B300DE">
              <w:t>3</w:t>
            </w:r>
          </w:p>
        </w:tc>
        <w:tc>
          <w:tcPr>
            <w:tcW w:w="3544" w:type="dxa"/>
          </w:tcPr>
          <w:p w:rsidR="005A3150" w:rsidRPr="00B300DE" w:rsidRDefault="005A3150" w:rsidP="004D20D3">
            <w:r w:rsidRPr="00B300DE">
              <w:t>ΑΦΡΥΓΡΑΝΤΗΡΑΣ ΤΟΥΟΤΟΜΙ</w:t>
            </w:r>
          </w:p>
        </w:tc>
        <w:tc>
          <w:tcPr>
            <w:tcW w:w="3544" w:type="dxa"/>
          </w:tcPr>
          <w:p w:rsidR="005A3150" w:rsidRPr="00B300DE" w:rsidRDefault="005A3150" w:rsidP="004D20D3">
            <w:r w:rsidRPr="00B300DE">
              <w:rPr>
                <w:lang w:val="en-US"/>
              </w:rPr>
              <w:t>‘</w:t>
            </w:r>
            <w:r w:rsidRPr="00B300DE">
              <w:t>ΕΝΩΣΗ ΠΥΡΟΣΒΕΣΤΩΝ</w:t>
            </w:r>
          </w:p>
        </w:tc>
      </w:tr>
      <w:tr w:rsidR="005A3150" w:rsidRPr="00B300DE" w:rsidTr="006C4924">
        <w:tc>
          <w:tcPr>
            <w:tcW w:w="850" w:type="dxa"/>
          </w:tcPr>
          <w:p w:rsidR="005A3150" w:rsidRPr="00B300DE" w:rsidRDefault="00B300DE" w:rsidP="004D20D3">
            <w:pPr>
              <w:jc w:val="right"/>
              <w:rPr>
                <w:b/>
              </w:rPr>
            </w:pPr>
            <w:r w:rsidRPr="00B300DE">
              <w:rPr>
                <w:b/>
              </w:rPr>
              <w:t>2050</w:t>
            </w:r>
          </w:p>
        </w:tc>
        <w:tc>
          <w:tcPr>
            <w:tcW w:w="567" w:type="dxa"/>
          </w:tcPr>
          <w:p w:rsidR="005A3150" w:rsidRPr="00B300DE" w:rsidRDefault="005A3150" w:rsidP="004D20D3">
            <w:pPr>
              <w:jc w:val="right"/>
            </w:pPr>
            <w:r w:rsidRPr="00B300DE">
              <w:t>4</w:t>
            </w:r>
          </w:p>
        </w:tc>
        <w:tc>
          <w:tcPr>
            <w:tcW w:w="3544" w:type="dxa"/>
          </w:tcPr>
          <w:p w:rsidR="005A3150" w:rsidRPr="00B300DE" w:rsidRDefault="005A3150" w:rsidP="004D20D3">
            <w:r w:rsidRPr="00B300DE">
              <w:t xml:space="preserve">ΠΡΕΣΟΣΙΔΕΡΟ </w:t>
            </w:r>
          </w:p>
        </w:tc>
        <w:tc>
          <w:tcPr>
            <w:tcW w:w="3544" w:type="dxa"/>
          </w:tcPr>
          <w:p w:rsidR="005A3150" w:rsidRPr="00B300DE" w:rsidRDefault="005A3150" w:rsidP="004D20D3">
            <w:r w:rsidRPr="00B300DE">
              <w:rPr>
                <w:lang w:val="en-US"/>
              </w:rPr>
              <w:t>‘</w:t>
            </w:r>
            <w:r w:rsidRPr="00B300DE">
              <w:t>ΕΝΩΣΗ ΠΥΡΟΣΒΕΣΤΩΝ</w:t>
            </w:r>
          </w:p>
        </w:tc>
      </w:tr>
      <w:tr w:rsidR="005A3150" w:rsidRPr="00B300DE" w:rsidTr="006C4924">
        <w:tc>
          <w:tcPr>
            <w:tcW w:w="850" w:type="dxa"/>
          </w:tcPr>
          <w:p w:rsidR="005A3150" w:rsidRPr="00B300DE" w:rsidRDefault="00B300DE" w:rsidP="004D20D3">
            <w:pPr>
              <w:jc w:val="right"/>
              <w:rPr>
                <w:b/>
              </w:rPr>
            </w:pPr>
            <w:r w:rsidRPr="00B300DE">
              <w:rPr>
                <w:b/>
              </w:rPr>
              <w:t>3786</w:t>
            </w:r>
          </w:p>
        </w:tc>
        <w:tc>
          <w:tcPr>
            <w:tcW w:w="567" w:type="dxa"/>
          </w:tcPr>
          <w:p w:rsidR="005A3150" w:rsidRPr="00B300DE" w:rsidRDefault="005A3150" w:rsidP="004D20D3">
            <w:pPr>
              <w:jc w:val="right"/>
            </w:pPr>
            <w:r w:rsidRPr="00B300DE">
              <w:t>5</w:t>
            </w:r>
          </w:p>
        </w:tc>
        <w:tc>
          <w:tcPr>
            <w:tcW w:w="3544" w:type="dxa"/>
          </w:tcPr>
          <w:p w:rsidR="005A3150" w:rsidRPr="00B300DE" w:rsidRDefault="005A3150" w:rsidP="004D20D3">
            <w:r w:rsidRPr="00B300DE">
              <w:t>ΗΛΕΚΤΡΙΚΗ ΣΚΟΥΠΑ</w:t>
            </w:r>
          </w:p>
        </w:tc>
        <w:tc>
          <w:tcPr>
            <w:tcW w:w="3544" w:type="dxa"/>
          </w:tcPr>
          <w:p w:rsidR="005A3150" w:rsidRPr="00B300DE" w:rsidRDefault="005A3150" w:rsidP="004D20D3">
            <w:r w:rsidRPr="00B300DE">
              <w:rPr>
                <w:lang w:val="en-US"/>
              </w:rPr>
              <w:t>‘</w:t>
            </w:r>
            <w:r w:rsidRPr="00B300DE">
              <w:t>ΕΝΩΣΗ ΠΥΡΟΣΒΕΣΤΩΝ</w:t>
            </w:r>
          </w:p>
        </w:tc>
      </w:tr>
      <w:tr w:rsidR="005A3150" w:rsidRPr="00B300DE" w:rsidTr="006C4924">
        <w:tc>
          <w:tcPr>
            <w:tcW w:w="850" w:type="dxa"/>
          </w:tcPr>
          <w:p w:rsidR="005A3150" w:rsidRPr="00B300DE" w:rsidRDefault="00B300DE" w:rsidP="004D20D3">
            <w:pPr>
              <w:jc w:val="right"/>
              <w:rPr>
                <w:b/>
              </w:rPr>
            </w:pPr>
            <w:r w:rsidRPr="00B300DE">
              <w:rPr>
                <w:b/>
              </w:rPr>
              <w:t>3551</w:t>
            </w:r>
          </w:p>
        </w:tc>
        <w:tc>
          <w:tcPr>
            <w:tcW w:w="567" w:type="dxa"/>
          </w:tcPr>
          <w:p w:rsidR="005A3150" w:rsidRPr="00B300DE" w:rsidRDefault="005A3150" w:rsidP="004D20D3">
            <w:pPr>
              <w:jc w:val="right"/>
            </w:pPr>
            <w:r w:rsidRPr="00B300DE">
              <w:t>6</w:t>
            </w:r>
          </w:p>
        </w:tc>
        <w:tc>
          <w:tcPr>
            <w:tcW w:w="3544" w:type="dxa"/>
          </w:tcPr>
          <w:p w:rsidR="005A3150" w:rsidRPr="00B300DE" w:rsidRDefault="005A3150" w:rsidP="004D20D3">
            <w:r w:rsidRPr="00B300DE">
              <w:t>ΣΙΔΕΡΩΣΤΡΑ</w:t>
            </w:r>
          </w:p>
        </w:tc>
        <w:tc>
          <w:tcPr>
            <w:tcW w:w="3544" w:type="dxa"/>
          </w:tcPr>
          <w:p w:rsidR="005A3150" w:rsidRPr="00B300DE" w:rsidRDefault="005A3150" w:rsidP="004D20D3">
            <w:r w:rsidRPr="00B300DE">
              <w:rPr>
                <w:lang w:val="en-US"/>
              </w:rPr>
              <w:t>‘</w:t>
            </w:r>
            <w:r w:rsidRPr="00B300DE">
              <w:t>ΕΝΩΣΗ ΠΥΡΟΣΒΕΣΤΩΝ</w:t>
            </w:r>
          </w:p>
        </w:tc>
      </w:tr>
      <w:tr w:rsidR="005A3150" w:rsidRPr="00B300DE" w:rsidTr="006C4924">
        <w:tc>
          <w:tcPr>
            <w:tcW w:w="850" w:type="dxa"/>
          </w:tcPr>
          <w:p w:rsidR="005A3150" w:rsidRPr="00B300DE" w:rsidRDefault="00B300DE" w:rsidP="004D20D3">
            <w:pPr>
              <w:jc w:val="right"/>
              <w:rPr>
                <w:b/>
              </w:rPr>
            </w:pPr>
            <w:r w:rsidRPr="00B300DE">
              <w:rPr>
                <w:b/>
              </w:rPr>
              <w:t>4082</w:t>
            </w:r>
          </w:p>
        </w:tc>
        <w:tc>
          <w:tcPr>
            <w:tcW w:w="567" w:type="dxa"/>
          </w:tcPr>
          <w:p w:rsidR="005A3150" w:rsidRPr="00B300DE" w:rsidRDefault="005A3150" w:rsidP="004D20D3">
            <w:pPr>
              <w:jc w:val="right"/>
            </w:pPr>
            <w:r w:rsidRPr="00B300DE">
              <w:t>7</w:t>
            </w:r>
          </w:p>
        </w:tc>
        <w:tc>
          <w:tcPr>
            <w:tcW w:w="3544" w:type="dxa"/>
          </w:tcPr>
          <w:p w:rsidR="005A3150" w:rsidRPr="00B300DE" w:rsidRDefault="005A3150" w:rsidP="004D20D3">
            <w:r w:rsidRPr="00B300DE">
              <w:t>ΣΙΔΕΡΟ</w:t>
            </w:r>
          </w:p>
        </w:tc>
        <w:tc>
          <w:tcPr>
            <w:tcW w:w="3544" w:type="dxa"/>
          </w:tcPr>
          <w:p w:rsidR="005A3150" w:rsidRPr="00B300DE" w:rsidRDefault="005A3150" w:rsidP="004D20D3">
            <w:r w:rsidRPr="00B300DE">
              <w:rPr>
                <w:lang w:val="en-US"/>
              </w:rPr>
              <w:t>‘</w:t>
            </w:r>
            <w:r w:rsidRPr="00B300DE">
              <w:t>ΕΝΩΣΗ ΠΥΡΟΣΒΕΣΤΩΝ</w:t>
            </w:r>
          </w:p>
        </w:tc>
      </w:tr>
      <w:tr w:rsidR="005A3150" w:rsidRPr="00B300DE" w:rsidTr="006C4924">
        <w:tc>
          <w:tcPr>
            <w:tcW w:w="850" w:type="dxa"/>
          </w:tcPr>
          <w:p w:rsidR="005A3150" w:rsidRPr="00B300DE" w:rsidRDefault="00B300DE" w:rsidP="004D20D3">
            <w:pPr>
              <w:jc w:val="right"/>
              <w:rPr>
                <w:b/>
              </w:rPr>
            </w:pPr>
            <w:r w:rsidRPr="00B300DE">
              <w:rPr>
                <w:b/>
              </w:rPr>
              <w:t>1401</w:t>
            </w:r>
          </w:p>
        </w:tc>
        <w:tc>
          <w:tcPr>
            <w:tcW w:w="567" w:type="dxa"/>
          </w:tcPr>
          <w:p w:rsidR="005A3150" w:rsidRPr="00B300DE" w:rsidRDefault="005A3150" w:rsidP="004D20D3">
            <w:pPr>
              <w:jc w:val="right"/>
            </w:pPr>
            <w:r w:rsidRPr="00B300DE">
              <w:t>8</w:t>
            </w:r>
          </w:p>
        </w:tc>
        <w:tc>
          <w:tcPr>
            <w:tcW w:w="3544" w:type="dxa"/>
          </w:tcPr>
          <w:p w:rsidR="005A3150" w:rsidRPr="00B300DE" w:rsidRDefault="005A3150" w:rsidP="004D20D3">
            <w:r w:rsidRPr="00B300DE">
              <w:t>ΚΑΦΕΤΙΕΡΑ</w:t>
            </w:r>
          </w:p>
        </w:tc>
        <w:tc>
          <w:tcPr>
            <w:tcW w:w="3544" w:type="dxa"/>
          </w:tcPr>
          <w:p w:rsidR="005A3150" w:rsidRPr="00B300DE" w:rsidRDefault="005A3150" w:rsidP="004D20D3">
            <w:r w:rsidRPr="00B300DE">
              <w:rPr>
                <w:lang w:val="en-US"/>
              </w:rPr>
              <w:t>‘</w:t>
            </w:r>
            <w:r w:rsidRPr="00B300DE">
              <w:t>ΕΝΩΣΗ ΠΥΡΟΣΒΕΣΤΩΝ</w:t>
            </w:r>
          </w:p>
        </w:tc>
      </w:tr>
      <w:tr w:rsidR="005A3150" w:rsidRPr="00B300DE" w:rsidTr="006C4924">
        <w:tc>
          <w:tcPr>
            <w:tcW w:w="850" w:type="dxa"/>
          </w:tcPr>
          <w:p w:rsidR="005A3150" w:rsidRPr="00B300DE" w:rsidRDefault="00B300DE" w:rsidP="004D20D3">
            <w:pPr>
              <w:jc w:val="right"/>
              <w:rPr>
                <w:b/>
              </w:rPr>
            </w:pPr>
            <w:r w:rsidRPr="00B300DE">
              <w:rPr>
                <w:b/>
              </w:rPr>
              <w:t>6412</w:t>
            </w:r>
          </w:p>
        </w:tc>
        <w:tc>
          <w:tcPr>
            <w:tcW w:w="567" w:type="dxa"/>
          </w:tcPr>
          <w:p w:rsidR="005A3150" w:rsidRPr="00B300DE" w:rsidRDefault="005A3150" w:rsidP="004D20D3">
            <w:pPr>
              <w:jc w:val="right"/>
            </w:pPr>
            <w:r w:rsidRPr="00B300DE">
              <w:t>9</w:t>
            </w:r>
          </w:p>
        </w:tc>
        <w:tc>
          <w:tcPr>
            <w:tcW w:w="3544" w:type="dxa"/>
          </w:tcPr>
          <w:p w:rsidR="005A3150" w:rsidRPr="00B300DE" w:rsidRDefault="005A3150" w:rsidP="004D20D3">
            <w:r w:rsidRPr="00B300DE">
              <w:t>ΦΡΑΠΕΔΙΕΡΑ</w:t>
            </w:r>
          </w:p>
        </w:tc>
        <w:tc>
          <w:tcPr>
            <w:tcW w:w="3544" w:type="dxa"/>
          </w:tcPr>
          <w:p w:rsidR="005A3150" w:rsidRPr="00B300DE" w:rsidRDefault="005A3150" w:rsidP="004D20D3">
            <w:r w:rsidRPr="00B300DE">
              <w:rPr>
                <w:lang w:val="en-US"/>
              </w:rPr>
              <w:t>‘</w:t>
            </w:r>
            <w:r w:rsidRPr="00B300DE">
              <w:t>ΕΝΩΣΗ ΠΥΡΟΣΒΕΣΤΩΝ</w:t>
            </w:r>
          </w:p>
        </w:tc>
      </w:tr>
      <w:tr w:rsidR="005A3150" w:rsidRPr="00B300DE" w:rsidTr="006C4924">
        <w:tc>
          <w:tcPr>
            <w:tcW w:w="850" w:type="dxa"/>
          </w:tcPr>
          <w:p w:rsidR="005A3150" w:rsidRPr="00B300DE" w:rsidRDefault="00B300DE" w:rsidP="004D20D3">
            <w:pPr>
              <w:jc w:val="right"/>
              <w:rPr>
                <w:b/>
              </w:rPr>
            </w:pPr>
            <w:r w:rsidRPr="00B300DE">
              <w:rPr>
                <w:b/>
              </w:rPr>
              <w:t>3796</w:t>
            </w:r>
          </w:p>
        </w:tc>
        <w:tc>
          <w:tcPr>
            <w:tcW w:w="567" w:type="dxa"/>
          </w:tcPr>
          <w:p w:rsidR="005A3150" w:rsidRPr="00B300DE" w:rsidRDefault="005A3150" w:rsidP="004D20D3">
            <w:pPr>
              <w:jc w:val="right"/>
            </w:pPr>
            <w:r w:rsidRPr="00B300DE">
              <w:t>10</w:t>
            </w:r>
          </w:p>
        </w:tc>
        <w:tc>
          <w:tcPr>
            <w:tcW w:w="3544" w:type="dxa"/>
          </w:tcPr>
          <w:p w:rsidR="005A3150" w:rsidRPr="00B300DE" w:rsidRDefault="005A3150" w:rsidP="004D20D3">
            <w:r w:rsidRPr="00B300DE">
              <w:t>ΛΕΜΟΝΟΣΤΙΦΤΗΣ</w:t>
            </w:r>
          </w:p>
        </w:tc>
        <w:tc>
          <w:tcPr>
            <w:tcW w:w="3544" w:type="dxa"/>
          </w:tcPr>
          <w:p w:rsidR="005A3150" w:rsidRPr="00B300DE" w:rsidRDefault="005A3150" w:rsidP="004D20D3">
            <w:r w:rsidRPr="00B300DE">
              <w:rPr>
                <w:lang w:val="en-US"/>
              </w:rPr>
              <w:t>‘</w:t>
            </w:r>
            <w:r w:rsidRPr="00B300DE">
              <w:t>ΕΝΩΣΗ ΠΥΡΟΣΒΕΣΤΩΝ</w:t>
            </w:r>
          </w:p>
        </w:tc>
      </w:tr>
      <w:tr w:rsidR="005A3150" w:rsidRPr="00B300DE" w:rsidTr="006C4924">
        <w:tc>
          <w:tcPr>
            <w:tcW w:w="850" w:type="dxa"/>
          </w:tcPr>
          <w:p w:rsidR="005A3150" w:rsidRPr="00B300DE" w:rsidRDefault="00B300DE" w:rsidP="004D20D3">
            <w:pPr>
              <w:jc w:val="right"/>
              <w:rPr>
                <w:b/>
              </w:rPr>
            </w:pPr>
            <w:r w:rsidRPr="00B300DE">
              <w:rPr>
                <w:b/>
              </w:rPr>
              <w:t>1566</w:t>
            </w:r>
          </w:p>
        </w:tc>
        <w:tc>
          <w:tcPr>
            <w:tcW w:w="567" w:type="dxa"/>
          </w:tcPr>
          <w:p w:rsidR="005A3150" w:rsidRPr="00B300DE" w:rsidRDefault="005A3150" w:rsidP="004D20D3">
            <w:pPr>
              <w:jc w:val="right"/>
            </w:pPr>
            <w:r w:rsidRPr="00B300DE">
              <w:t>11</w:t>
            </w:r>
          </w:p>
        </w:tc>
        <w:tc>
          <w:tcPr>
            <w:tcW w:w="3544" w:type="dxa"/>
          </w:tcPr>
          <w:p w:rsidR="005A3150" w:rsidRPr="00B300DE" w:rsidRDefault="005A3150" w:rsidP="004D20D3">
            <w:r w:rsidRPr="00B300DE">
              <w:t>ΤΟΣΤΙΕΡΑ</w:t>
            </w:r>
          </w:p>
        </w:tc>
        <w:tc>
          <w:tcPr>
            <w:tcW w:w="3544" w:type="dxa"/>
          </w:tcPr>
          <w:p w:rsidR="005A3150" w:rsidRPr="00B300DE" w:rsidRDefault="005A3150" w:rsidP="004D20D3">
            <w:r w:rsidRPr="00B300DE">
              <w:rPr>
                <w:lang w:val="en-US"/>
              </w:rPr>
              <w:t>‘</w:t>
            </w:r>
            <w:r w:rsidRPr="00B300DE">
              <w:t>ΕΝΩΣΗ ΠΥΡΟΣΒΕΣΤΩΝ</w:t>
            </w:r>
          </w:p>
        </w:tc>
      </w:tr>
      <w:tr w:rsidR="005A3150" w:rsidRPr="00B300DE" w:rsidTr="006C4924">
        <w:tc>
          <w:tcPr>
            <w:tcW w:w="850" w:type="dxa"/>
          </w:tcPr>
          <w:p w:rsidR="005A3150" w:rsidRPr="00B300DE" w:rsidRDefault="00B300DE" w:rsidP="004D20D3">
            <w:pPr>
              <w:jc w:val="right"/>
              <w:rPr>
                <w:b/>
              </w:rPr>
            </w:pPr>
            <w:r w:rsidRPr="00B300DE">
              <w:rPr>
                <w:b/>
              </w:rPr>
              <w:t>1651</w:t>
            </w:r>
          </w:p>
        </w:tc>
        <w:tc>
          <w:tcPr>
            <w:tcW w:w="567" w:type="dxa"/>
          </w:tcPr>
          <w:p w:rsidR="005A3150" w:rsidRPr="00B300DE" w:rsidRDefault="005A3150" w:rsidP="004D20D3">
            <w:pPr>
              <w:jc w:val="right"/>
            </w:pPr>
            <w:r w:rsidRPr="00B300DE">
              <w:t>12</w:t>
            </w:r>
          </w:p>
        </w:tc>
        <w:tc>
          <w:tcPr>
            <w:tcW w:w="3544" w:type="dxa"/>
          </w:tcPr>
          <w:p w:rsidR="005A3150" w:rsidRPr="00B300DE" w:rsidRDefault="005A3150" w:rsidP="004D20D3">
            <w:r w:rsidRPr="00B300DE">
              <w:t>ΣΕΣΟΥΑΡ</w:t>
            </w:r>
          </w:p>
        </w:tc>
        <w:tc>
          <w:tcPr>
            <w:tcW w:w="3544" w:type="dxa"/>
          </w:tcPr>
          <w:p w:rsidR="005A3150" w:rsidRPr="00B300DE" w:rsidRDefault="005A3150" w:rsidP="004D20D3">
            <w:r w:rsidRPr="00B300DE">
              <w:rPr>
                <w:lang w:val="en-US"/>
              </w:rPr>
              <w:t>‘</w:t>
            </w:r>
            <w:r w:rsidRPr="00B300DE">
              <w:t>ΕΝΩΣΗ ΠΥΡΟΣΒΕΣΤΩΝ</w:t>
            </w:r>
          </w:p>
        </w:tc>
      </w:tr>
      <w:tr w:rsidR="005A3150" w:rsidRPr="00B300DE" w:rsidTr="006C4924">
        <w:tc>
          <w:tcPr>
            <w:tcW w:w="850" w:type="dxa"/>
          </w:tcPr>
          <w:p w:rsidR="005A3150" w:rsidRPr="00B300DE" w:rsidRDefault="00B300DE" w:rsidP="004D20D3">
            <w:pPr>
              <w:jc w:val="right"/>
              <w:rPr>
                <w:b/>
              </w:rPr>
            </w:pPr>
            <w:r w:rsidRPr="00B300DE">
              <w:rPr>
                <w:b/>
              </w:rPr>
              <w:t>1400</w:t>
            </w:r>
          </w:p>
        </w:tc>
        <w:tc>
          <w:tcPr>
            <w:tcW w:w="567" w:type="dxa"/>
          </w:tcPr>
          <w:p w:rsidR="005A3150" w:rsidRPr="00B300DE" w:rsidRDefault="005A3150" w:rsidP="004D20D3">
            <w:pPr>
              <w:jc w:val="right"/>
            </w:pPr>
            <w:r w:rsidRPr="00B300DE">
              <w:t>13</w:t>
            </w:r>
          </w:p>
        </w:tc>
        <w:tc>
          <w:tcPr>
            <w:tcW w:w="3544" w:type="dxa"/>
          </w:tcPr>
          <w:p w:rsidR="005A3150" w:rsidRPr="00B300DE" w:rsidRDefault="005A3150" w:rsidP="004D20D3">
            <w:r w:rsidRPr="00B300DE">
              <w:t>ΣΟΜΠΑ ΑΛΟΓΟΝΟΥ</w:t>
            </w:r>
          </w:p>
        </w:tc>
        <w:tc>
          <w:tcPr>
            <w:tcW w:w="3544" w:type="dxa"/>
          </w:tcPr>
          <w:p w:rsidR="005A3150" w:rsidRPr="00B300DE" w:rsidRDefault="005A3150" w:rsidP="004D20D3">
            <w:r w:rsidRPr="00B300DE">
              <w:rPr>
                <w:lang w:val="en-US"/>
              </w:rPr>
              <w:t>‘</w:t>
            </w:r>
            <w:r w:rsidRPr="00B300DE">
              <w:t>ΕΝΩΣΗ ΠΥΡΟΣΒΕΣΤΩΝ</w:t>
            </w:r>
          </w:p>
        </w:tc>
      </w:tr>
      <w:tr w:rsidR="005A3150" w:rsidRPr="00B300DE" w:rsidTr="006C4924">
        <w:tc>
          <w:tcPr>
            <w:tcW w:w="850" w:type="dxa"/>
          </w:tcPr>
          <w:p w:rsidR="005A3150" w:rsidRPr="00B300DE" w:rsidRDefault="00B300DE" w:rsidP="004D20D3">
            <w:pPr>
              <w:jc w:val="right"/>
              <w:rPr>
                <w:b/>
              </w:rPr>
            </w:pPr>
            <w:r w:rsidRPr="00B300DE">
              <w:rPr>
                <w:b/>
              </w:rPr>
              <w:t>6301</w:t>
            </w:r>
          </w:p>
        </w:tc>
        <w:tc>
          <w:tcPr>
            <w:tcW w:w="567" w:type="dxa"/>
          </w:tcPr>
          <w:p w:rsidR="005A3150" w:rsidRPr="00B300DE" w:rsidRDefault="005A3150" w:rsidP="004D20D3">
            <w:pPr>
              <w:jc w:val="right"/>
              <w:rPr>
                <w:lang w:val="en-US"/>
              </w:rPr>
            </w:pPr>
            <w:r w:rsidRPr="00B300DE">
              <w:rPr>
                <w:lang w:val="en-US"/>
              </w:rPr>
              <w:t>14</w:t>
            </w:r>
          </w:p>
        </w:tc>
        <w:tc>
          <w:tcPr>
            <w:tcW w:w="3544" w:type="dxa"/>
          </w:tcPr>
          <w:p w:rsidR="005A3150" w:rsidRPr="00B300DE" w:rsidRDefault="005A3150" w:rsidP="004D20D3">
            <w:pPr>
              <w:rPr>
                <w:lang w:val="en-US"/>
              </w:rPr>
            </w:pPr>
            <w:r w:rsidRPr="00B300DE">
              <w:t xml:space="preserve">ΦΑΚΟΣ ΝΥΚΤΟΣ </w:t>
            </w:r>
            <w:r w:rsidRPr="00B300DE">
              <w:rPr>
                <w:lang w:val="en-US"/>
              </w:rPr>
              <w:t>LED</w:t>
            </w:r>
          </w:p>
        </w:tc>
        <w:tc>
          <w:tcPr>
            <w:tcW w:w="3544" w:type="dxa"/>
          </w:tcPr>
          <w:p w:rsidR="005A3150" w:rsidRPr="00B300DE" w:rsidRDefault="005A3150" w:rsidP="004D20D3">
            <w:r w:rsidRPr="00B300DE">
              <w:rPr>
                <w:lang w:val="en-US"/>
              </w:rPr>
              <w:t>‘</w:t>
            </w:r>
            <w:r w:rsidRPr="00B300DE">
              <w:t>ΕΝΩΣΗ ΠΥΡΟΣΒΕΣΤΩΝ</w:t>
            </w:r>
          </w:p>
        </w:tc>
      </w:tr>
      <w:tr w:rsidR="005A3150" w:rsidRPr="00B300DE" w:rsidTr="006C4924">
        <w:tc>
          <w:tcPr>
            <w:tcW w:w="850" w:type="dxa"/>
          </w:tcPr>
          <w:p w:rsidR="005A3150" w:rsidRPr="00B300DE" w:rsidRDefault="00B300DE" w:rsidP="004D20D3">
            <w:pPr>
              <w:jc w:val="right"/>
              <w:rPr>
                <w:b/>
              </w:rPr>
            </w:pPr>
            <w:r w:rsidRPr="00B300DE">
              <w:rPr>
                <w:b/>
              </w:rPr>
              <w:t>6362</w:t>
            </w:r>
          </w:p>
        </w:tc>
        <w:tc>
          <w:tcPr>
            <w:tcW w:w="567" w:type="dxa"/>
          </w:tcPr>
          <w:p w:rsidR="005A3150" w:rsidRPr="00B300DE" w:rsidRDefault="005A3150" w:rsidP="004D20D3">
            <w:pPr>
              <w:jc w:val="right"/>
              <w:rPr>
                <w:lang w:val="en-US"/>
              </w:rPr>
            </w:pPr>
            <w:r w:rsidRPr="00B300DE">
              <w:rPr>
                <w:lang w:val="en-US"/>
              </w:rPr>
              <w:t>15</w:t>
            </w:r>
          </w:p>
        </w:tc>
        <w:tc>
          <w:tcPr>
            <w:tcW w:w="3544" w:type="dxa"/>
          </w:tcPr>
          <w:p w:rsidR="005A3150" w:rsidRPr="00B300DE" w:rsidRDefault="005A3150" w:rsidP="006C4924">
            <w:r w:rsidRPr="00B300DE">
              <w:t>ΚΕΡΑΙΑ ΤΗΛΕΟΡ</w:t>
            </w:r>
            <w:r w:rsidR="006C4924">
              <w:t>.</w:t>
            </w:r>
            <w:r w:rsidRPr="00B300DE">
              <w:t xml:space="preserve"> ΠΛΕΓΜΑ</w:t>
            </w:r>
          </w:p>
        </w:tc>
        <w:tc>
          <w:tcPr>
            <w:tcW w:w="3544" w:type="dxa"/>
          </w:tcPr>
          <w:p w:rsidR="005A3150" w:rsidRPr="00B300DE" w:rsidRDefault="005A3150" w:rsidP="004D20D3">
            <w:r w:rsidRPr="00B300DE">
              <w:rPr>
                <w:lang w:val="en-US"/>
              </w:rPr>
              <w:t>‘</w:t>
            </w:r>
            <w:r w:rsidRPr="00B300DE">
              <w:t>ΕΝΩΣΗ ΠΥΡΟΣΒΕΣΤΩΝ</w:t>
            </w:r>
          </w:p>
        </w:tc>
      </w:tr>
      <w:tr w:rsidR="005A3150" w:rsidRPr="00B300DE" w:rsidTr="006C4924">
        <w:tc>
          <w:tcPr>
            <w:tcW w:w="850" w:type="dxa"/>
          </w:tcPr>
          <w:p w:rsidR="005A3150" w:rsidRPr="00B300DE" w:rsidRDefault="00B300DE" w:rsidP="004D20D3">
            <w:pPr>
              <w:jc w:val="right"/>
              <w:rPr>
                <w:b/>
              </w:rPr>
            </w:pPr>
            <w:r w:rsidRPr="00B300DE">
              <w:rPr>
                <w:b/>
              </w:rPr>
              <w:t>6393</w:t>
            </w:r>
          </w:p>
        </w:tc>
        <w:tc>
          <w:tcPr>
            <w:tcW w:w="567" w:type="dxa"/>
          </w:tcPr>
          <w:p w:rsidR="005A3150" w:rsidRPr="00B300DE" w:rsidRDefault="005A3150" w:rsidP="004D20D3">
            <w:pPr>
              <w:jc w:val="right"/>
            </w:pPr>
            <w:r w:rsidRPr="00B300DE">
              <w:t>16</w:t>
            </w:r>
          </w:p>
        </w:tc>
        <w:tc>
          <w:tcPr>
            <w:tcW w:w="3544" w:type="dxa"/>
          </w:tcPr>
          <w:p w:rsidR="005A3150" w:rsidRPr="00B300DE" w:rsidRDefault="005A3150" w:rsidP="006C4924">
            <w:r w:rsidRPr="00B300DE">
              <w:t>ΣΧΑΡΑ ΨΗΣ</w:t>
            </w:r>
            <w:r w:rsidR="006C4924">
              <w:t>.</w:t>
            </w:r>
            <w:r w:rsidRPr="00B300DE">
              <w:t xml:space="preserve"> ΜΕ ΠΟΔΙΑ</w:t>
            </w:r>
          </w:p>
        </w:tc>
        <w:tc>
          <w:tcPr>
            <w:tcW w:w="3544" w:type="dxa"/>
          </w:tcPr>
          <w:p w:rsidR="005A3150" w:rsidRPr="00B300DE" w:rsidRDefault="005A3150" w:rsidP="004D20D3">
            <w:r w:rsidRPr="00B300DE">
              <w:t>ΑΝΤΩΝΙΟΥ ΛΑΜΠΡΟΣ</w:t>
            </w:r>
          </w:p>
        </w:tc>
      </w:tr>
      <w:tr w:rsidR="005A3150" w:rsidRPr="00B300DE" w:rsidTr="006C4924">
        <w:tc>
          <w:tcPr>
            <w:tcW w:w="850" w:type="dxa"/>
          </w:tcPr>
          <w:p w:rsidR="005A3150" w:rsidRPr="00B300DE" w:rsidRDefault="00B300DE" w:rsidP="004D20D3">
            <w:pPr>
              <w:jc w:val="right"/>
              <w:rPr>
                <w:b/>
              </w:rPr>
            </w:pPr>
            <w:r w:rsidRPr="00B300DE">
              <w:rPr>
                <w:b/>
              </w:rPr>
              <w:t>6394</w:t>
            </w:r>
          </w:p>
        </w:tc>
        <w:tc>
          <w:tcPr>
            <w:tcW w:w="567" w:type="dxa"/>
          </w:tcPr>
          <w:p w:rsidR="005A3150" w:rsidRPr="00B300DE" w:rsidRDefault="005A3150" w:rsidP="004D20D3">
            <w:pPr>
              <w:jc w:val="right"/>
              <w:rPr>
                <w:lang w:val="en-US"/>
              </w:rPr>
            </w:pPr>
            <w:r w:rsidRPr="00B300DE">
              <w:rPr>
                <w:lang w:val="en-US"/>
              </w:rPr>
              <w:t>17</w:t>
            </w:r>
          </w:p>
        </w:tc>
        <w:tc>
          <w:tcPr>
            <w:tcW w:w="3544" w:type="dxa"/>
          </w:tcPr>
          <w:p w:rsidR="005A3150" w:rsidRPr="00B300DE" w:rsidRDefault="005A3150" w:rsidP="004D20D3">
            <w:r w:rsidRPr="00B300DE">
              <w:t>ΣΕΤ ΜΑΧΑΙΡΟΠΗΡΟΥΝΑ</w:t>
            </w:r>
          </w:p>
        </w:tc>
        <w:tc>
          <w:tcPr>
            <w:tcW w:w="3544" w:type="dxa"/>
          </w:tcPr>
          <w:p w:rsidR="005A3150" w:rsidRPr="00B300DE" w:rsidRDefault="005A3150" w:rsidP="004D20D3">
            <w:r w:rsidRPr="00B300DE">
              <w:t>ΑΝΤΩΝΙΟΥ ΛΑΜΠΡΟΣ</w:t>
            </w:r>
          </w:p>
        </w:tc>
      </w:tr>
      <w:tr w:rsidR="005A3150" w:rsidRPr="00B300DE" w:rsidTr="006C4924">
        <w:tc>
          <w:tcPr>
            <w:tcW w:w="850" w:type="dxa"/>
          </w:tcPr>
          <w:p w:rsidR="005A3150" w:rsidRPr="00B300DE" w:rsidRDefault="00B300DE" w:rsidP="004D20D3">
            <w:pPr>
              <w:jc w:val="right"/>
              <w:rPr>
                <w:b/>
              </w:rPr>
            </w:pPr>
            <w:r w:rsidRPr="00B300DE">
              <w:rPr>
                <w:b/>
              </w:rPr>
              <w:t>6365</w:t>
            </w:r>
          </w:p>
        </w:tc>
        <w:tc>
          <w:tcPr>
            <w:tcW w:w="567" w:type="dxa"/>
          </w:tcPr>
          <w:p w:rsidR="005A3150" w:rsidRPr="00B300DE" w:rsidRDefault="005A3150" w:rsidP="004D20D3">
            <w:pPr>
              <w:jc w:val="right"/>
              <w:rPr>
                <w:lang w:val="en-US"/>
              </w:rPr>
            </w:pPr>
            <w:r w:rsidRPr="00B300DE">
              <w:rPr>
                <w:lang w:val="en-US"/>
              </w:rPr>
              <w:t>18</w:t>
            </w:r>
          </w:p>
        </w:tc>
        <w:tc>
          <w:tcPr>
            <w:tcW w:w="3544" w:type="dxa"/>
          </w:tcPr>
          <w:p w:rsidR="005A3150" w:rsidRPr="00B300DE" w:rsidRDefault="005A3150" w:rsidP="004D20D3">
            <w:r w:rsidRPr="00B300DE">
              <w:t>ΨΗΣΤΑΡΙΑ ΚΑΡΒΟΥΝΟ</w:t>
            </w:r>
          </w:p>
        </w:tc>
        <w:tc>
          <w:tcPr>
            <w:tcW w:w="3544" w:type="dxa"/>
          </w:tcPr>
          <w:p w:rsidR="005A3150" w:rsidRPr="00B300DE" w:rsidRDefault="005A3150" w:rsidP="004D20D3">
            <w:r w:rsidRPr="00B300DE">
              <w:t>ΑΝΤΩΝΙΟΥ ΛΑΜΠΡΟΣ</w:t>
            </w:r>
          </w:p>
        </w:tc>
      </w:tr>
      <w:tr w:rsidR="005A3150" w:rsidRPr="00B300DE" w:rsidTr="006C4924">
        <w:tc>
          <w:tcPr>
            <w:tcW w:w="850" w:type="dxa"/>
          </w:tcPr>
          <w:p w:rsidR="005A3150" w:rsidRPr="00B300DE" w:rsidRDefault="00B300DE" w:rsidP="004D20D3">
            <w:pPr>
              <w:jc w:val="right"/>
              <w:rPr>
                <w:b/>
              </w:rPr>
            </w:pPr>
            <w:r w:rsidRPr="00B300DE">
              <w:rPr>
                <w:b/>
              </w:rPr>
              <w:t>6386</w:t>
            </w:r>
          </w:p>
        </w:tc>
        <w:tc>
          <w:tcPr>
            <w:tcW w:w="567" w:type="dxa"/>
          </w:tcPr>
          <w:p w:rsidR="005A3150" w:rsidRPr="00B300DE" w:rsidRDefault="005A3150" w:rsidP="004D20D3">
            <w:pPr>
              <w:jc w:val="right"/>
              <w:rPr>
                <w:lang w:val="en-US"/>
              </w:rPr>
            </w:pPr>
            <w:r w:rsidRPr="00B300DE">
              <w:rPr>
                <w:lang w:val="en-US"/>
              </w:rPr>
              <w:t>19</w:t>
            </w:r>
          </w:p>
        </w:tc>
        <w:tc>
          <w:tcPr>
            <w:tcW w:w="3544" w:type="dxa"/>
          </w:tcPr>
          <w:p w:rsidR="005A3150" w:rsidRPr="00B300DE" w:rsidRDefault="005A3150" w:rsidP="004D20D3">
            <w:r w:rsidRPr="00B300DE">
              <w:t>ΚΑΝΑΤΑ ΘΕΡΜΟΣ</w:t>
            </w:r>
          </w:p>
        </w:tc>
        <w:tc>
          <w:tcPr>
            <w:tcW w:w="3544" w:type="dxa"/>
          </w:tcPr>
          <w:p w:rsidR="005A3150" w:rsidRPr="00B300DE" w:rsidRDefault="005A3150" w:rsidP="004D20D3">
            <w:r w:rsidRPr="00B300DE">
              <w:t>ΑΝΤΩΝΙΟΥ ΛΑΜΠΡΟΣ</w:t>
            </w:r>
          </w:p>
        </w:tc>
      </w:tr>
      <w:tr w:rsidR="005A3150" w:rsidRPr="00B300DE" w:rsidTr="006C4924">
        <w:tc>
          <w:tcPr>
            <w:tcW w:w="850" w:type="dxa"/>
          </w:tcPr>
          <w:p w:rsidR="005A3150" w:rsidRPr="00B300DE" w:rsidRDefault="00B300DE" w:rsidP="004D20D3">
            <w:pPr>
              <w:jc w:val="right"/>
              <w:rPr>
                <w:b/>
              </w:rPr>
            </w:pPr>
            <w:r w:rsidRPr="00B300DE">
              <w:rPr>
                <w:b/>
              </w:rPr>
              <w:t>6307</w:t>
            </w:r>
          </w:p>
        </w:tc>
        <w:tc>
          <w:tcPr>
            <w:tcW w:w="567" w:type="dxa"/>
          </w:tcPr>
          <w:p w:rsidR="005A3150" w:rsidRPr="00B300DE" w:rsidRDefault="005A3150" w:rsidP="004D20D3">
            <w:pPr>
              <w:jc w:val="right"/>
              <w:rPr>
                <w:lang w:val="en-US"/>
              </w:rPr>
            </w:pPr>
            <w:r w:rsidRPr="00B300DE">
              <w:rPr>
                <w:lang w:val="en-US"/>
              </w:rPr>
              <w:t>20</w:t>
            </w:r>
          </w:p>
        </w:tc>
        <w:tc>
          <w:tcPr>
            <w:tcW w:w="3544" w:type="dxa"/>
          </w:tcPr>
          <w:p w:rsidR="005A3150" w:rsidRPr="00B300DE" w:rsidRDefault="005A3150" w:rsidP="004D20D3">
            <w:r w:rsidRPr="00B300DE">
              <w:t>ΗΛΕΚΤΡΙΚΟ ΜΑΤΙ</w:t>
            </w:r>
          </w:p>
        </w:tc>
        <w:tc>
          <w:tcPr>
            <w:tcW w:w="3544" w:type="dxa"/>
          </w:tcPr>
          <w:p w:rsidR="005A3150" w:rsidRPr="00B300DE" w:rsidRDefault="005A3150" w:rsidP="004D20D3">
            <w:r w:rsidRPr="00B300DE">
              <w:t>ΑΝΤΩΝΙΟΥ ΛΑΜΠΡΟΣ</w:t>
            </w:r>
          </w:p>
        </w:tc>
      </w:tr>
      <w:tr w:rsidR="005A3150" w:rsidRPr="00B300DE" w:rsidTr="006C4924">
        <w:tc>
          <w:tcPr>
            <w:tcW w:w="850" w:type="dxa"/>
          </w:tcPr>
          <w:p w:rsidR="005A3150" w:rsidRPr="00B300DE" w:rsidRDefault="00B300DE" w:rsidP="004D20D3">
            <w:pPr>
              <w:jc w:val="right"/>
              <w:rPr>
                <w:b/>
              </w:rPr>
            </w:pPr>
            <w:r w:rsidRPr="00B300DE">
              <w:rPr>
                <w:b/>
              </w:rPr>
              <w:t>6368</w:t>
            </w:r>
          </w:p>
        </w:tc>
        <w:tc>
          <w:tcPr>
            <w:tcW w:w="567" w:type="dxa"/>
          </w:tcPr>
          <w:p w:rsidR="005A3150" w:rsidRPr="00B300DE" w:rsidRDefault="005A3150" w:rsidP="004D20D3">
            <w:pPr>
              <w:jc w:val="right"/>
            </w:pPr>
            <w:r w:rsidRPr="00B300DE">
              <w:t>21</w:t>
            </w:r>
          </w:p>
        </w:tc>
        <w:tc>
          <w:tcPr>
            <w:tcW w:w="3544" w:type="dxa"/>
          </w:tcPr>
          <w:p w:rsidR="005A3150" w:rsidRPr="00B300DE" w:rsidRDefault="005A3150" w:rsidP="00B300DE">
            <w:r w:rsidRPr="00B300DE">
              <w:t>ΕΚΠ</w:t>
            </w:r>
            <w:r w:rsidR="00B300DE">
              <w:t>.</w:t>
            </w:r>
            <w:r w:rsidRPr="00B300DE">
              <w:t xml:space="preserve"> 20 ΕΥΡΩ ΓΙΑ ΑΣΦΑΛΕΙΑ</w:t>
            </w:r>
          </w:p>
        </w:tc>
        <w:tc>
          <w:tcPr>
            <w:tcW w:w="3544" w:type="dxa"/>
          </w:tcPr>
          <w:p w:rsidR="005A3150" w:rsidRPr="00B300DE" w:rsidRDefault="005A3150" w:rsidP="004D20D3">
            <w:r w:rsidRPr="00B300DE">
              <w:t>ΓΡΙΒΑ ΞΑΝΘΗ</w:t>
            </w:r>
          </w:p>
        </w:tc>
      </w:tr>
      <w:tr w:rsidR="005A3150" w:rsidRPr="00B300DE" w:rsidTr="006C4924">
        <w:tc>
          <w:tcPr>
            <w:tcW w:w="850" w:type="dxa"/>
          </w:tcPr>
          <w:p w:rsidR="005A3150" w:rsidRPr="00B300DE" w:rsidRDefault="00B300DE" w:rsidP="004D20D3">
            <w:pPr>
              <w:jc w:val="right"/>
              <w:rPr>
                <w:b/>
              </w:rPr>
            </w:pPr>
            <w:r w:rsidRPr="00B300DE">
              <w:rPr>
                <w:b/>
              </w:rPr>
              <w:t>6369</w:t>
            </w:r>
          </w:p>
        </w:tc>
        <w:tc>
          <w:tcPr>
            <w:tcW w:w="567" w:type="dxa"/>
          </w:tcPr>
          <w:p w:rsidR="005A3150" w:rsidRPr="00B300DE" w:rsidRDefault="005A3150" w:rsidP="004D20D3">
            <w:pPr>
              <w:jc w:val="right"/>
            </w:pPr>
            <w:r w:rsidRPr="00B300DE">
              <w:t>22</w:t>
            </w:r>
          </w:p>
        </w:tc>
        <w:tc>
          <w:tcPr>
            <w:tcW w:w="3544" w:type="dxa"/>
          </w:tcPr>
          <w:p w:rsidR="005A3150" w:rsidRPr="00B300DE" w:rsidRDefault="005A3150" w:rsidP="00B300DE">
            <w:r w:rsidRPr="00B300DE">
              <w:t>ΕΚΠ</w:t>
            </w:r>
            <w:r w:rsidR="00B300DE">
              <w:t>.</w:t>
            </w:r>
            <w:r w:rsidRPr="00B300DE">
              <w:t xml:space="preserve"> 20 ΕΥΡΩ ΓΙΑ ΑΣΦΑΛΕΙΑ</w:t>
            </w:r>
          </w:p>
        </w:tc>
        <w:tc>
          <w:tcPr>
            <w:tcW w:w="3544" w:type="dxa"/>
          </w:tcPr>
          <w:p w:rsidR="005A3150" w:rsidRPr="00B300DE" w:rsidRDefault="005A3150" w:rsidP="004D20D3">
            <w:r w:rsidRPr="00B300DE">
              <w:t>ΓΡΙΒΑ ΞΑΝΘΗ</w:t>
            </w:r>
          </w:p>
        </w:tc>
      </w:tr>
      <w:tr w:rsidR="005A3150" w:rsidRPr="00B300DE" w:rsidTr="006C4924">
        <w:tc>
          <w:tcPr>
            <w:tcW w:w="850" w:type="dxa"/>
          </w:tcPr>
          <w:p w:rsidR="005A3150" w:rsidRPr="00B300DE" w:rsidRDefault="00B300DE" w:rsidP="004D20D3">
            <w:pPr>
              <w:jc w:val="right"/>
              <w:rPr>
                <w:b/>
              </w:rPr>
            </w:pPr>
            <w:r w:rsidRPr="00B300DE">
              <w:rPr>
                <w:b/>
              </w:rPr>
              <w:t>2252</w:t>
            </w:r>
          </w:p>
        </w:tc>
        <w:tc>
          <w:tcPr>
            <w:tcW w:w="567" w:type="dxa"/>
          </w:tcPr>
          <w:p w:rsidR="005A3150" w:rsidRPr="00B300DE" w:rsidRDefault="005A3150" w:rsidP="004D20D3">
            <w:pPr>
              <w:jc w:val="right"/>
            </w:pPr>
            <w:r w:rsidRPr="00B300DE">
              <w:t>23</w:t>
            </w:r>
          </w:p>
        </w:tc>
        <w:tc>
          <w:tcPr>
            <w:tcW w:w="3544" w:type="dxa"/>
          </w:tcPr>
          <w:p w:rsidR="005A3150" w:rsidRPr="00B300DE" w:rsidRDefault="005A3150" w:rsidP="004D20D3">
            <w:r w:rsidRPr="00B300DE">
              <w:t>ΠΛΥΣΤΙΚΟ ΜΗΧΑΝΗΜΑ</w:t>
            </w:r>
          </w:p>
        </w:tc>
        <w:tc>
          <w:tcPr>
            <w:tcW w:w="3544" w:type="dxa"/>
          </w:tcPr>
          <w:p w:rsidR="005A3150" w:rsidRPr="00B300DE" w:rsidRDefault="005A3150" w:rsidP="004D20D3">
            <w:r w:rsidRPr="00B300DE">
              <w:t>ΓΡΙΒΑ ΞΑΝΘΗ</w:t>
            </w:r>
          </w:p>
        </w:tc>
      </w:tr>
      <w:tr w:rsidR="005A3150" w:rsidRPr="00B300DE" w:rsidTr="006C4924">
        <w:tc>
          <w:tcPr>
            <w:tcW w:w="850" w:type="dxa"/>
          </w:tcPr>
          <w:p w:rsidR="005A3150" w:rsidRPr="00B300DE" w:rsidRDefault="00B300DE" w:rsidP="004D20D3">
            <w:pPr>
              <w:jc w:val="right"/>
              <w:rPr>
                <w:b/>
              </w:rPr>
            </w:pPr>
            <w:r w:rsidRPr="00B300DE">
              <w:rPr>
                <w:b/>
              </w:rPr>
              <w:t>2102</w:t>
            </w:r>
          </w:p>
        </w:tc>
        <w:tc>
          <w:tcPr>
            <w:tcW w:w="567" w:type="dxa"/>
          </w:tcPr>
          <w:p w:rsidR="005A3150" w:rsidRPr="00B300DE" w:rsidRDefault="005A3150" w:rsidP="004D20D3">
            <w:pPr>
              <w:jc w:val="right"/>
            </w:pPr>
            <w:r w:rsidRPr="00B300DE">
              <w:t>24</w:t>
            </w:r>
          </w:p>
        </w:tc>
        <w:tc>
          <w:tcPr>
            <w:tcW w:w="3544" w:type="dxa"/>
          </w:tcPr>
          <w:p w:rsidR="005A3150" w:rsidRPr="00B300DE" w:rsidRDefault="005A3150" w:rsidP="004D20D3">
            <w:r w:rsidRPr="00B300DE">
              <w:t>ΑΛΥΣΟΠΡΙΟΝΟ ΗΛΕΚΤΡΙΚΟ</w:t>
            </w:r>
          </w:p>
        </w:tc>
        <w:tc>
          <w:tcPr>
            <w:tcW w:w="3544" w:type="dxa"/>
          </w:tcPr>
          <w:p w:rsidR="005A3150" w:rsidRPr="00B300DE" w:rsidRDefault="005A3150" w:rsidP="004D20D3">
            <w:r w:rsidRPr="00B300DE">
              <w:t>ΓΡΙΒΑ ΞΑΝΘΗ</w:t>
            </w:r>
          </w:p>
        </w:tc>
      </w:tr>
      <w:tr w:rsidR="005A3150" w:rsidRPr="00B300DE" w:rsidTr="006C4924">
        <w:tc>
          <w:tcPr>
            <w:tcW w:w="850" w:type="dxa"/>
          </w:tcPr>
          <w:p w:rsidR="005A3150" w:rsidRPr="00B300DE" w:rsidRDefault="00B300DE" w:rsidP="004D20D3">
            <w:pPr>
              <w:jc w:val="right"/>
              <w:rPr>
                <w:b/>
              </w:rPr>
            </w:pPr>
            <w:r w:rsidRPr="00B300DE">
              <w:rPr>
                <w:b/>
              </w:rPr>
              <w:t>6185</w:t>
            </w:r>
          </w:p>
        </w:tc>
        <w:tc>
          <w:tcPr>
            <w:tcW w:w="567" w:type="dxa"/>
          </w:tcPr>
          <w:p w:rsidR="005A3150" w:rsidRPr="00B300DE" w:rsidRDefault="005A3150" w:rsidP="004D20D3">
            <w:pPr>
              <w:jc w:val="right"/>
            </w:pPr>
            <w:r w:rsidRPr="00B300DE">
              <w:t>25</w:t>
            </w:r>
          </w:p>
        </w:tc>
        <w:tc>
          <w:tcPr>
            <w:tcW w:w="3544" w:type="dxa"/>
          </w:tcPr>
          <w:p w:rsidR="005A3150" w:rsidRPr="00B300DE" w:rsidRDefault="005A3150" w:rsidP="006C4924">
            <w:r w:rsidRPr="00B300DE">
              <w:t>ΔΙΑΜΟΝΗ 2 ΗΜ</w:t>
            </w:r>
            <w:r w:rsidR="006C4924">
              <w:t>.</w:t>
            </w:r>
            <w:r w:rsidRPr="00B300DE">
              <w:t xml:space="preserve">  ΜΕ ΠΡΩΙΝΟ</w:t>
            </w:r>
          </w:p>
        </w:tc>
        <w:tc>
          <w:tcPr>
            <w:tcW w:w="3544" w:type="dxa"/>
          </w:tcPr>
          <w:p w:rsidR="005A3150" w:rsidRPr="00B300DE" w:rsidRDefault="005A3150" w:rsidP="004D20D3">
            <w:pPr>
              <w:rPr>
                <w:lang w:val="en-US"/>
              </w:rPr>
            </w:pPr>
            <w:r w:rsidRPr="00B300DE">
              <w:t xml:space="preserve">ΚΥΜΙ </w:t>
            </w:r>
            <w:r w:rsidRPr="00B300DE">
              <w:rPr>
                <w:lang w:val="en-US"/>
              </w:rPr>
              <w:t>PALACE</w:t>
            </w:r>
          </w:p>
        </w:tc>
      </w:tr>
      <w:tr w:rsidR="005A3150" w:rsidRPr="00B300DE" w:rsidTr="006C4924">
        <w:tc>
          <w:tcPr>
            <w:tcW w:w="850" w:type="dxa"/>
          </w:tcPr>
          <w:p w:rsidR="005A3150" w:rsidRPr="00B300DE" w:rsidRDefault="00B300DE" w:rsidP="004D20D3">
            <w:pPr>
              <w:jc w:val="right"/>
              <w:rPr>
                <w:b/>
              </w:rPr>
            </w:pPr>
            <w:r w:rsidRPr="00B300DE">
              <w:rPr>
                <w:b/>
              </w:rPr>
              <w:t>3419</w:t>
            </w:r>
          </w:p>
        </w:tc>
        <w:tc>
          <w:tcPr>
            <w:tcW w:w="567" w:type="dxa"/>
          </w:tcPr>
          <w:p w:rsidR="005A3150" w:rsidRPr="00B300DE" w:rsidRDefault="005A3150" w:rsidP="004D20D3">
            <w:pPr>
              <w:jc w:val="right"/>
              <w:rPr>
                <w:lang w:val="en-US"/>
              </w:rPr>
            </w:pPr>
            <w:r w:rsidRPr="00B300DE">
              <w:rPr>
                <w:lang w:val="en-US"/>
              </w:rPr>
              <w:t>26</w:t>
            </w:r>
          </w:p>
        </w:tc>
        <w:tc>
          <w:tcPr>
            <w:tcW w:w="3544" w:type="dxa"/>
          </w:tcPr>
          <w:p w:rsidR="005A3150" w:rsidRPr="00B300DE" w:rsidRDefault="005A3150" w:rsidP="006C4924">
            <w:r w:rsidRPr="00B300DE">
              <w:rPr>
                <w:lang w:val="en-US"/>
              </w:rPr>
              <w:t xml:space="preserve">TABLET BITMORE </w:t>
            </w:r>
            <w:r w:rsidRPr="00B300DE">
              <w:t>ΑΞ</w:t>
            </w:r>
            <w:r w:rsidR="006C4924">
              <w:t>.</w:t>
            </w:r>
            <w:r w:rsidRPr="00B300DE">
              <w:t xml:space="preserve"> 69 Ε</w:t>
            </w:r>
          </w:p>
        </w:tc>
        <w:tc>
          <w:tcPr>
            <w:tcW w:w="3544" w:type="dxa"/>
          </w:tcPr>
          <w:p w:rsidR="005A3150" w:rsidRPr="00B300DE" w:rsidRDefault="005A3150" w:rsidP="004D20D3">
            <w:r w:rsidRPr="00B300DE">
              <w:t>ΓΙΑΝΝΗΣ ΑΠΟΣΤΟΛΟΥ</w:t>
            </w:r>
          </w:p>
        </w:tc>
      </w:tr>
      <w:tr w:rsidR="005A3150" w:rsidRPr="00B300DE" w:rsidTr="006C4924">
        <w:tc>
          <w:tcPr>
            <w:tcW w:w="850" w:type="dxa"/>
          </w:tcPr>
          <w:p w:rsidR="005A3150" w:rsidRPr="00B300DE" w:rsidRDefault="00B300DE" w:rsidP="004D20D3">
            <w:pPr>
              <w:jc w:val="right"/>
              <w:rPr>
                <w:b/>
              </w:rPr>
            </w:pPr>
            <w:r w:rsidRPr="00B300DE">
              <w:rPr>
                <w:b/>
              </w:rPr>
              <w:t>3420</w:t>
            </w:r>
          </w:p>
        </w:tc>
        <w:tc>
          <w:tcPr>
            <w:tcW w:w="567" w:type="dxa"/>
          </w:tcPr>
          <w:p w:rsidR="005A3150" w:rsidRPr="00B300DE" w:rsidRDefault="005A3150" w:rsidP="004D20D3">
            <w:pPr>
              <w:jc w:val="right"/>
              <w:rPr>
                <w:lang w:val="en-US"/>
              </w:rPr>
            </w:pPr>
            <w:r w:rsidRPr="00B300DE">
              <w:rPr>
                <w:lang w:val="en-US"/>
              </w:rPr>
              <w:t>27</w:t>
            </w:r>
          </w:p>
        </w:tc>
        <w:tc>
          <w:tcPr>
            <w:tcW w:w="3544" w:type="dxa"/>
          </w:tcPr>
          <w:p w:rsidR="005A3150" w:rsidRPr="00B300DE" w:rsidRDefault="005A3150" w:rsidP="00B300DE">
            <w:pPr>
              <w:rPr>
                <w:lang w:val="en-US"/>
              </w:rPr>
            </w:pPr>
            <w:r w:rsidRPr="00B300DE">
              <w:rPr>
                <w:lang w:val="en-US"/>
              </w:rPr>
              <w:t xml:space="preserve">SERVICE </w:t>
            </w:r>
            <w:r w:rsidRPr="00B300DE">
              <w:t>ΑΝΑΒ</w:t>
            </w:r>
            <w:r w:rsidR="00B300DE">
              <w:t>.</w:t>
            </w:r>
            <w:r w:rsidRPr="00B300DE">
              <w:t xml:space="preserve"> </w:t>
            </w:r>
            <w:r w:rsidRPr="00B300DE">
              <w:rPr>
                <w:lang w:val="en-US"/>
              </w:rPr>
              <w:t>PC/LAPTOP</w:t>
            </w:r>
          </w:p>
        </w:tc>
        <w:tc>
          <w:tcPr>
            <w:tcW w:w="3544" w:type="dxa"/>
          </w:tcPr>
          <w:p w:rsidR="005A3150" w:rsidRPr="00B300DE" w:rsidRDefault="005A3150" w:rsidP="004D20D3">
            <w:r w:rsidRPr="00B300DE">
              <w:t>ΓΙΑΝΝΗΣ ΑΠΟΣΤΟΛΟΥ</w:t>
            </w:r>
          </w:p>
        </w:tc>
      </w:tr>
      <w:tr w:rsidR="005A3150" w:rsidRPr="00B300DE" w:rsidTr="006C4924">
        <w:tc>
          <w:tcPr>
            <w:tcW w:w="850" w:type="dxa"/>
          </w:tcPr>
          <w:p w:rsidR="005A3150" w:rsidRPr="00B300DE" w:rsidRDefault="00B300DE" w:rsidP="004D20D3">
            <w:pPr>
              <w:jc w:val="right"/>
              <w:rPr>
                <w:b/>
              </w:rPr>
            </w:pPr>
            <w:r w:rsidRPr="00B300DE">
              <w:rPr>
                <w:b/>
              </w:rPr>
              <w:t>3421</w:t>
            </w:r>
          </w:p>
        </w:tc>
        <w:tc>
          <w:tcPr>
            <w:tcW w:w="567" w:type="dxa"/>
          </w:tcPr>
          <w:p w:rsidR="005A3150" w:rsidRPr="00B300DE" w:rsidRDefault="005A3150" w:rsidP="004D20D3">
            <w:pPr>
              <w:jc w:val="right"/>
              <w:rPr>
                <w:lang w:val="en-US"/>
              </w:rPr>
            </w:pPr>
            <w:r w:rsidRPr="00B300DE">
              <w:rPr>
                <w:lang w:val="en-US"/>
              </w:rPr>
              <w:t>28</w:t>
            </w:r>
          </w:p>
        </w:tc>
        <w:tc>
          <w:tcPr>
            <w:tcW w:w="3544" w:type="dxa"/>
          </w:tcPr>
          <w:p w:rsidR="005A3150" w:rsidRPr="00B300DE" w:rsidRDefault="005A3150" w:rsidP="006C4924">
            <w:r w:rsidRPr="00B300DE">
              <w:t>ΕΚΠΤ</w:t>
            </w:r>
            <w:r w:rsidR="006C4924">
              <w:t>.</w:t>
            </w:r>
            <w:r w:rsidRPr="00B300DE">
              <w:t xml:space="preserve"> 15% ΓΙΑ ΑΞΕΣΟΥΑΡ</w:t>
            </w:r>
          </w:p>
        </w:tc>
        <w:tc>
          <w:tcPr>
            <w:tcW w:w="3544" w:type="dxa"/>
          </w:tcPr>
          <w:p w:rsidR="005A3150" w:rsidRPr="00B300DE" w:rsidRDefault="005A3150" w:rsidP="00C67638">
            <w:r w:rsidRPr="00B300DE">
              <w:t>ΕΞΕΛΙΞΙΣ ΚΙΝΗΤΑ</w:t>
            </w:r>
          </w:p>
        </w:tc>
      </w:tr>
      <w:tr w:rsidR="005A3150" w:rsidRPr="00B300DE" w:rsidTr="006C4924">
        <w:tc>
          <w:tcPr>
            <w:tcW w:w="850" w:type="dxa"/>
          </w:tcPr>
          <w:p w:rsidR="005A3150" w:rsidRPr="00B300DE" w:rsidRDefault="00B300DE" w:rsidP="004D20D3">
            <w:pPr>
              <w:jc w:val="right"/>
              <w:rPr>
                <w:b/>
              </w:rPr>
            </w:pPr>
            <w:r w:rsidRPr="00B300DE">
              <w:rPr>
                <w:b/>
              </w:rPr>
              <w:t>3437</w:t>
            </w:r>
          </w:p>
        </w:tc>
        <w:tc>
          <w:tcPr>
            <w:tcW w:w="567" w:type="dxa"/>
          </w:tcPr>
          <w:p w:rsidR="005A3150" w:rsidRPr="00B300DE" w:rsidRDefault="005A3150" w:rsidP="004D20D3">
            <w:pPr>
              <w:jc w:val="right"/>
              <w:rPr>
                <w:lang w:val="en-US"/>
              </w:rPr>
            </w:pPr>
            <w:r w:rsidRPr="00B300DE">
              <w:rPr>
                <w:lang w:val="en-US"/>
              </w:rPr>
              <w:t>29</w:t>
            </w:r>
          </w:p>
        </w:tc>
        <w:tc>
          <w:tcPr>
            <w:tcW w:w="3544" w:type="dxa"/>
          </w:tcPr>
          <w:p w:rsidR="005A3150" w:rsidRPr="00B300DE" w:rsidRDefault="005A3150" w:rsidP="006C4924">
            <w:r w:rsidRPr="00B300DE">
              <w:t>ΕΚΠΤ</w:t>
            </w:r>
            <w:r w:rsidR="006C4924">
              <w:t xml:space="preserve">. </w:t>
            </w:r>
            <w:r w:rsidRPr="00B300DE">
              <w:t>15% ΓΙΑ ΑΞΕΣΟΥΑΡ</w:t>
            </w:r>
          </w:p>
        </w:tc>
        <w:tc>
          <w:tcPr>
            <w:tcW w:w="3544" w:type="dxa"/>
          </w:tcPr>
          <w:p w:rsidR="005A3150" w:rsidRPr="00B300DE" w:rsidRDefault="005A3150" w:rsidP="00C67638">
            <w:r w:rsidRPr="00B300DE">
              <w:t>ΕΞΕΛΙΞΙΣ ΚΙΝΗΤΑ</w:t>
            </w:r>
          </w:p>
        </w:tc>
      </w:tr>
      <w:tr w:rsidR="005A3150" w:rsidRPr="00B300DE" w:rsidTr="006C4924">
        <w:tc>
          <w:tcPr>
            <w:tcW w:w="850" w:type="dxa"/>
          </w:tcPr>
          <w:p w:rsidR="005A3150" w:rsidRPr="00B300DE" w:rsidRDefault="00B300DE" w:rsidP="004D20D3">
            <w:pPr>
              <w:jc w:val="right"/>
              <w:rPr>
                <w:b/>
              </w:rPr>
            </w:pPr>
            <w:r w:rsidRPr="00B300DE">
              <w:rPr>
                <w:b/>
              </w:rPr>
              <w:t>1589</w:t>
            </w:r>
          </w:p>
        </w:tc>
        <w:tc>
          <w:tcPr>
            <w:tcW w:w="567" w:type="dxa"/>
          </w:tcPr>
          <w:p w:rsidR="005A3150" w:rsidRPr="006C4924" w:rsidRDefault="005A3150" w:rsidP="004D20D3">
            <w:pPr>
              <w:jc w:val="right"/>
            </w:pPr>
            <w:r w:rsidRPr="006C4924">
              <w:t>30</w:t>
            </w:r>
          </w:p>
        </w:tc>
        <w:tc>
          <w:tcPr>
            <w:tcW w:w="3544" w:type="dxa"/>
          </w:tcPr>
          <w:p w:rsidR="005A3150" w:rsidRPr="00B300DE" w:rsidRDefault="005A3150" w:rsidP="00C67638">
            <w:r w:rsidRPr="00B300DE">
              <w:t>ΚΙΝΗΤΟ ΤΗΛΕΦΩΝΟ ΝΟΚΙΑ</w:t>
            </w:r>
          </w:p>
        </w:tc>
        <w:tc>
          <w:tcPr>
            <w:tcW w:w="3544" w:type="dxa"/>
          </w:tcPr>
          <w:p w:rsidR="005A3150" w:rsidRPr="00B300DE" w:rsidRDefault="005A3150" w:rsidP="00C67638">
            <w:r w:rsidRPr="00B300DE">
              <w:t>ΕΞΕΛΙΞΙΣ ΚΙΝΗΤΑ</w:t>
            </w:r>
          </w:p>
        </w:tc>
      </w:tr>
      <w:tr w:rsidR="005A3150" w:rsidRPr="00B300DE" w:rsidTr="006C4924">
        <w:tc>
          <w:tcPr>
            <w:tcW w:w="850" w:type="dxa"/>
          </w:tcPr>
          <w:p w:rsidR="005A3150" w:rsidRPr="00B300DE" w:rsidRDefault="00B300DE" w:rsidP="004D20D3">
            <w:pPr>
              <w:jc w:val="right"/>
              <w:rPr>
                <w:b/>
              </w:rPr>
            </w:pPr>
            <w:r w:rsidRPr="00B300DE">
              <w:rPr>
                <w:b/>
              </w:rPr>
              <w:t>2036</w:t>
            </w:r>
          </w:p>
        </w:tc>
        <w:tc>
          <w:tcPr>
            <w:tcW w:w="567" w:type="dxa"/>
          </w:tcPr>
          <w:p w:rsidR="005A3150" w:rsidRPr="006C4924" w:rsidRDefault="005A3150" w:rsidP="004D20D3">
            <w:pPr>
              <w:jc w:val="right"/>
            </w:pPr>
            <w:r w:rsidRPr="006C4924">
              <w:t>31</w:t>
            </w:r>
          </w:p>
        </w:tc>
        <w:tc>
          <w:tcPr>
            <w:tcW w:w="3544" w:type="dxa"/>
          </w:tcPr>
          <w:p w:rsidR="005A3150" w:rsidRPr="00B300DE" w:rsidRDefault="005A3150" w:rsidP="004D20D3">
            <w:r w:rsidRPr="00B300DE">
              <w:t>ΕΚΤΥΠΩΣΗ 500 ΚΑΡΤΩΝ</w:t>
            </w:r>
          </w:p>
        </w:tc>
        <w:tc>
          <w:tcPr>
            <w:tcW w:w="3544" w:type="dxa"/>
          </w:tcPr>
          <w:p w:rsidR="005A3150" w:rsidRPr="00B300DE" w:rsidRDefault="005A3150" w:rsidP="004D20D3">
            <w:r w:rsidRPr="00B300DE">
              <w:t>ΤΥΠΟΓΡΑΦΕΙΟ ΜΑΥΡΟΣ ΠΑΡΛΑΒΑΝΤΖΑΣ</w:t>
            </w:r>
          </w:p>
        </w:tc>
      </w:tr>
      <w:tr w:rsidR="005A3150" w:rsidRPr="00B300DE" w:rsidTr="006C4924">
        <w:tc>
          <w:tcPr>
            <w:tcW w:w="850" w:type="dxa"/>
          </w:tcPr>
          <w:p w:rsidR="005A3150" w:rsidRPr="00B300DE" w:rsidRDefault="00B300DE" w:rsidP="004D20D3">
            <w:pPr>
              <w:jc w:val="right"/>
              <w:rPr>
                <w:b/>
              </w:rPr>
            </w:pPr>
            <w:r w:rsidRPr="00B300DE">
              <w:rPr>
                <w:b/>
              </w:rPr>
              <w:t>2037</w:t>
            </w:r>
          </w:p>
        </w:tc>
        <w:tc>
          <w:tcPr>
            <w:tcW w:w="567" w:type="dxa"/>
          </w:tcPr>
          <w:p w:rsidR="005A3150" w:rsidRPr="00B300DE" w:rsidRDefault="005A3150" w:rsidP="004D20D3">
            <w:pPr>
              <w:jc w:val="right"/>
              <w:rPr>
                <w:lang w:val="en-US"/>
              </w:rPr>
            </w:pPr>
            <w:r w:rsidRPr="00B300DE">
              <w:rPr>
                <w:lang w:val="en-US"/>
              </w:rPr>
              <w:t>32</w:t>
            </w:r>
          </w:p>
        </w:tc>
        <w:tc>
          <w:tcPr>
            <w:tcW w:w="3544" w:type="dxa"/>
          </w:tcPr>
          <w:p w:rsidR="005A3150" w:rsidRPr="00B300DE" w:rsidRDefault="005A3150" w:rsidP="004D20D3">
            <w:pPr>
              <w:rPr>
                <w:lang w:val="en-US"/>
              </w:rPr>
            </w:pPr>
            <w:r w:rsidRPr="00B300DE">
              <w:t xml:space="preserve">ΒΑΣΗ </w:t>
            </w:r>
            <w:r w:rsidRPr="00B300DE">
              <w:rPr>
                <w:lang w:val="en-US"/>
              </w:rPr>
              <w:t>LAPTOP</w:t>
            </w:r>
          </w:p>
        </w:tc>
        <w:tc>
          <w:tcPr>
            <w:tcW w:w="3544" w:type="dxa"/>
          </w:tcPr>
          <w:p w:rsidR="005A3150" w:rsidRPr="00B300DE" w:rsidRDefault="005A3150" w:rsidP="004D20D3">
            <w:r w:rsidRPr="00B300DE">
              <w:rPr>
                <w:lang w:val="en-US"/>
              </w:rPr>
              <w:t xml:space="preserve">ASTERIS – </w:t>
            </w:r>
            <w:r w:rsidRPr="00B300DE">
              <w:t>ΧΑΛΚΙΔΑ</w:t>
            </w:r>
          </w:p>
        </w:tc>
      </w:tr>
      <w:tr w:rsidR="005A3150" w:rsidRPr="00B300DE" w:rsidTr="006C4924">
        <w:tc>
          <w:tcPr>
            <w:tcW w:w="850" w:type="dxa"/>
          </w:tcPr>
          <w:p w:rsidR="005A3150" w:rsidRPr="00B300DE" w:rsidRDefault="00B300DE" w:rsidP="004D20D3">
            <w:pPr>
              <w:jc w:val="right"/>
              <w:rPr>
                <w:b/>
              </w:rPr>
            </w:pPr>
            <w:r w:rsidRPr="00B300DE">
              <w:rPr>
                <w:b/>
              </w:rPr>
              <w:t>6234</w:t>
            </w:r>
          </w:p>
        </w:tc>
        <w:tc>
          <w:tcPr>
            <w:tcW w:w="567" w:type="dxa"/>
          </w:tcPr>
          <w:p w:rsidR="005A3150" w:rsidRPr="00B300DE" w:rsidRDefault="005A3150" w:rsidP="004D20D3">
            <w:pPr>
              <w:jc w:val="right"/>
              <w:rPr>
                <w:lang w:val="en-US"/>
              </w:rPr>
            </w:pPr>
            <w:r w:rsidRPr="00B300DE">
              <w:rPr>
                <w:lang w:val="en-US"/>
              </w:rPr>
              <w:t>33</w:t>
            </w:r>
          </w:p>
        </w:tc>
        <w:tc>
          <w:tcPr>
            <w:tcW w:w="3544" w:type="dxa"/>
          </w:tcPr>
          <w:p w:rsidR="005A3150" w:rsidRPr="00B300DE" w:rsidRDefault="005A3150" w:rsidP="00B300DE">
            <w:r w:rsidRPr="00B300DE">
              <w:t>ΠΑΠΟΥΤΣΙΑ ΕΡΓ</w:t>
            </w:r>
            <w:r w:rsidR="00B300DE">
              <w:t>.</w:t>
            </w:r>
            <w:r w:rsidRPr="00B300DE">
              <w:t xml:space="preserve"> &amp; ΓΙΛΕΚΟ</w:t>
            </w:r>
          </w:p>
        </w:tc>
        <w:tc>
          <w:tcPr>
            <w:tcW w:w="3544" w:type="dxa"/>
          </w:tcPr>
          <w:p w:rsidR="005A3150" w:rsidRPr="00B300DE" w:rsidRDefault="005A3150" w:rsidP="004D20D3">
            <w:r w:rsidRPr="00B300DE">
              <w:rPr>
                <w:lang w:val="en-US"/>
              </w:rPr>
              <w:t xml:space="preserve">AGED </w:t>
            </w:r>
            <w:r w:rsidRPr="00B300DE">
              <w:t>ΜΟΥΡΑΤΙΔΗΣ Γ.</w:t>
            </w:r>
          </w:p>
        </w:tc>
      </w:tr>
      <w:tr w:rsidR="005A3150" w:rsidRPr="00B300DE" w:rsidTr="006C4924">
        <w:tc>
          <w:tcPr>
            <w:tcW w:w="850" w:type="dxa"/>
          </w:tcPr>
          <w:p w:rsidR="005A3150" w:rsidRPr="00B300DE" w:rsidRDefault="00B300DE" w:rsidP="004D20D3">
            <w:pPr>
              <w:jc w:val="right"/>
              <w:rPr>
                <w:b/>
              </w:rPr>
            </w:pPr>
            <w:r w:rsidRPr="00B300DE">
              <w:rPr>
                <w:b/>
              </w:rPr>
              <w:t>3590</w:t>
            </w:r>
          </w:p>
        </w:tc>
        <w:tc>
          <w:tcPr>
            <w:tcW w:w="567" w:type="dxa"/>
          </w:tcPr>
          <w:p w:rsidR="005A3150" w:rsidRPr="00B300DE" w:rsidRDefault="005A3150" w:rsidP="004D20D3">
            <w:pPr>
              <w:jc w:val="right"/>
              <w:rPr>
                <w:lang w:val="en-US"/>
              </w:rPr>
            </w:pPr>
            <w:r w:rsidRPr="00B300DE">
              <w:rPr>
                <w:lang w:val="en-US"/>
              </w:rPr>
              <w:t>34</w:t>
            </w:r>
          </w:p>
        </w:tc>
        <w:tc>
          <w:tcPr>
            <w:tcW w:w="3544" w:type="dxa"/>
          </w:tcPr>
          <w:p w:rsidR="005A3150" w:rsidRPr="00B300DE" w:rsidRDefault="005A3150" w:rsidP="004D20D3">
            <w:r w:rsidRPr="00B300DE">
              <w:t>ΓΕΥΜΑ 4 ΑΤΟΜΩΝ</w:t>
            </w:r>
          </w:p>
        </w:tc>
        <w:tc>
          <w:tcPr>
            <w:tcW w:w="3544" w:type="dxa"/>
          </w:tcPr>
          <w:p w:rsidR="005A3150" w:rsidRPr="00B300DE" w:rsidRDefault="005A3150" w:rsidP="004D20D3">
            <w:r w:rsidRPr="00B300DE">
              <w:t>ΣΟΥΡΤΑ ΦΕΡΤΑ</w:t>
            </w:r>
          </w:p>
        </w:tc>
      </w:tr>
      <w:tr w:rsidR="005A3150" w:rsidRPr="00B300DE" w:rsidTr="006C4924">
        <w:tc>
          <w:tcPr>
            <w:tcW w:w="850" w:type="dxa"/>
          </w:tcPr>
          <w:p w:rsidR="005A3150" w:rsidRPr="00B300DE" w:rsidRDefault="00B300DE" w:rsidP="004D20D3">
            <w:pPr>
              <w:jc w:val="right"/>
              <w:rPr>
                <w:b/>
              </w:rPr>
            </w:pPr>
            <w:r w:rsidRPr="00B300DE">
              <w:rPr>
                <w:b/>
              </w:rPr>
              <w:lastRenderedPageBreak/>
              <w:t>2496</w:t>
            </w:r>
          </w:p>
        </w:tc>
        <w:tc>
          <w:tcPr>
            <w:tcW w:w="567" w:type="dxa"/>
          </w:tcPr>
          <w:p w:rsidR="005A3150" w:rsidRPr="00B300DE" w:rsidRDefault="005A3150" w:rsidP="004D20D3">
            <w:pPr>
              <w:jc w:val="right"/>
              <w:rPr>
                <w:lang w:val="en-US"/>
              </w:rPr>
            </w:pPr>
            <w:r w:rsidRPr="00B300DE">
              <w:rPr>
                <w:lang w:val="en-US"/>
              </w:rPr>
              <w:t>35</w:t>
            </w:r>
          </w:p>
        </w:tc>
        <w:tc>
          <w:tcPr>
            <w:tcW w:w="3544" w:type="dxa"/>
          </w:tcPr>
          <w:p w:rsidR="005A3150" w:rsidRPr="00B300DE" w:rsidRDefault="005A3150" w:rsidP="004D20D3">
            <w:r w:rsidRPr="00B300DE">
              <w:t>ΕΝΑ ΜΠΟΥΚΑΛΙ ΚΡΑΣΙ</w:t>
            </w:r>
          </w:p>
        </w:tc>
        <w:tc>
          <w:tcPr>
            <w:tcW w:w="3544" w:type="dxa"/>
          </w:tcPr>
          <w:p w:rsidR="005A3150" w:rsidRPr="00B300DE" w:rsidRDefault="005A3150" w:rsidP="004D20D3">
            <w:pPr>
              <w:rPr>
                <w:lang w:val="en-US"/>
              </w:rPr>
            </w:pPr>
            <w:r w:rsidRPr="00B300DE">
              <w:t xml:space="preserve">ΠΑΠΙΓΙΟΝ </w:t>
            </w:r>
            <w:r w:rsidRPr="00B300DE">
              <w:rPr>
                <w:lang w:val="en-US"/>
              </w:rPr>
              <w:t>CAFE</w:t>
            </w:r>
          </w:p>
        </w:tc>
      </w:tr>
      <w:tr w:rsidR="005A3150" w:rsidRPr="00B300DE" w:rsidTr="006C4924">
        <w:tc>
          <w:tcPr>
            <w:tcW w:w="850" w:type="dxa"/>
          </w:tcPr>
          <w:p w:rsidR="005A3150" w:rsidRPr="00B300DE" w:rsidRDefault="00B300DE" w:rsidP="004D20D3">
            <w:pPr>
              <w:jc w:val="right"/>
              <w:rPr>
                <w:b/>
              </w:rPr>
            </w:pPr>
            <w:r w:rsidRPr="00B300DE">
              <w:rPr>
                <w:b/>
              </w:rPr>
              <w:t>2391</w:t>
            </w:r>
          </w:p>
        </w:tc>
        <w:tc>
          <w:tcPr>
            <w:tcW w:w="567" w:type="dxa"/>
          </w:tcPr>
          <w:p w:rsidR="005A3150" w:rsidRPr="00B300DE" w:rsidRDefault="005A3150" w:rsidP="004D20D3">
            <w:pPr>
              <w:jc w:val="right"/>
              <w:rPr>
                <w:lang w:val="en-US"/>
              </w:rPr>
            </w:pPr>
            <w:r w:rsidRPr="00B300DE">
              <w:rPr>
                <w:lang w:val="en-US"/>
              </w:rPr>
              <w:t>36</w:t>
            </w:r>
          </w:p>
        </w:tc>
        <w:tc>
          <w:tcPr>
            <w:tcW w:w="3544" w:type="dxa"/>
          </w:tcPr>
          <w:p w:rsidR="005A3150" w:rsidRPr="00B300DE" w:rsidRDefault="005A3150" w:rsidP="00C67638">
            <w:r w:rsidRPr="00B300DE">
              <w:t>ΜΙΑ ΠΕΡΙΠΟΙΗΣΗ</w:t>
            </w:r>
          </w:p>
        </w:tc>
        <w:tc>
          <w:tcPr>
            <w:tcW w:w="3544" w:type="dxa"/>
          </w:tcPr>
          <w:p w:rsidR="005A3150" w:rsidRPr="00B300DE" w:rsidRDefault="005A3150" w:rsidP="00C67638">
            <w:pPr>
              <w:rPr>
                <w:lang w:val="en-US"/>
              </w:rPr>
            </w:pPr>
            <w:r w:rsidRPr="00B300DE">
              <w:t xml:space="preserve">ΚΟΜΜΩΣΕΙΣ </w:t>
            </w:r>
            <w:r w:rsidRPr="00B300DE">
              <w:rPr>
                <w:lang w:val="en-US"/>
              </w:rPr>
              <w:t>SNOB</w:t>
            </w:r>
          </w:p>
        </w:tc>
      </w:tr>
      <w:tr w:rsidR="005A3150" w:rsidRPr="00B300DE" w:rsidTr="006C4924">
        <w:tc>
          <w:tcPr>
            <w:tcW w:w="850" w:type="dxa"/>
          </w:tcPr>
          <w:p w:rsidR="005A3150" w:rsidRPr="00B300DE" w:rsidRDefault="00B300DE" w:rsidP="004D20D3">
            <w:pPr>
              <w:jc w:val="right"/>
              <w:rPr>
                <w:b/>
              </w:rPr>
            </w:pPr>
            <w:r w:rsidRPr="00B300DE">
              <w:rPr>
                <w:b/>
              </w:rPr>
              <w:t>6427</w:t>
            </w:r>
          </w:p>
        </w:tc>
        <w:tc>
          <w:tcPr>
            <w:tcW w:w="567" w:type="dxa"/>
          </w:tcPr>
          <w:p w:rsidR="005A3150" w:rsidRPr="00B300DE" w:rsidRDefault="005A3150" w:rsidP="004D20D3">
            <w:pPr>
              <w:jc w:val="right"/>
            </w:pPr>
            <w:r w:rsidRPr="00B300DE">
              <w:t>37</w:t>
            </w:r>
          </w:p>
        </w:tc>
        <w:tc>
          <w:tcPr>
            <w:tcW w:w="3544" w:type="dxa"/>
          </w:tcPr>
          <w:p w:rsidR="005A3150" w:rsidRPr="00B300DE" w:rsidRDefault="005A3150" w:rsidP="004D20D3">
            <w:r w:rsidRPr="00B300DE">
              <w:t>ΜΑΚΙΓΙΑΖ ΓΥΝΑΙΚΕΙΟ</w:t>
            </w:r>
          </w:p>
        </w:tc>
        <w:tc>
          <w:tcPr>
            <w:tcW w:w="3544" w:type="dxa"/>
          </w:tcPr>
          <w:p w:rsidR="005A3150" w:rsidRPr="00B300DE" w:rsidRDefault="005A3150" w:rsidP="004D20D3">
            <w:pPr>
              <w:rPr>
                <w:lang w:val="en-US"/>
              </w:rPr>
            </w:pPr>
            <w:r w:rsidRPr="00B300DE">
              <w:rPr>
                <w:lang w:val="en-US"/>
              </w:rPr>
              <w:t>HONDOS CENTER</w:t>
            </w:r>
          </w:p>
        </w:tc>
      </w:tr>
      <w:tr w:rsidR="005A3150" w:rsidRPr="00B300DE" w:rsidTr="006C4924">
        <w:tc>
          <w:tcPr>
            <w:tcW w:w="850" w:type="dxa"/>
          </w:tcPr>
          <w:p w:rsidR="005A3150" w:rsidRPr="00B300DE" w:rsidRDefault="00B300DE" w:rsidP="004D20D3">
            <w:pPr>
              <w:jc w:val="right"/>
              <w:rPr>
                <w:b/>
              </w:rPr>
            </w:pPr>
            <w:r w:rsidRPr="00B300DE">
              <w:rPr>
                <w:b/>
              </w:rPr>
              <w:t>4347</w:t>
            </w:r>
          </w:p>
        </w:tc>
        <w:tc>
          <w:tcPr>
            <w:tcW w:w="567" w:type="dxa"/>
          </w:tcPr>
          <w:p w:rsidR="005A3150" w:rsidRPr="00B300DE" w:rsidRDefault="005A3150" w:rsidP="004D20D3">
            <w:pPr>
              <w:jc w:val="right"/>
            </w:pPr>
            <w:r w:rsidRPr="00B300DE">
              <w:t>38</w:t>
            </w:r>
          </w:p>
        </w:tc>
        <w:tc>
          <w:tcPr>
            <w:tcW w:w="3544" w:type="dxa"/>
          </w:tcPr>
          <w:p w:rsidR="005A3150" w:rsidRPr="00B300DE" w:rsidRDefault="005A3150" w:rsidP="00C67638">
            <w:r w:rsidRPr="00B300DE">
              <w:t>ΜΑΚΙΓΙΑΖ ΓΥΝΑΙΚΕΙΟ</w:t>
            </w:r>
          </w:p>
        </w:tc>
        <w:tc>
          <w:tcPr>
            <w:tcW w:w="3544" w:type="dxa"/>
          </w:tcPr>
          <w:p w:rsidR="005A3150" w:rsidRPr="00B300DE" w:rsidRDefault="005A3150" w:rsidP="00C67638">
            <w:pPr>
              <w:rPr>
                <w:lang w:val="en-US"/>
              </w:rPr>
            </w:pPr>
            <w:r w:rsidRPr="00B300DE">
              <w:rPr>
                <w:lang w:val="en-US"/>
              </w:rPr>
              <w:t>HONDOS CENTER</w:t>
            </w:r>
          </w:p>
        </w:tc>
      </w:tr>
      <w:tr w:rsidR="005A3150" w:rsidRPr="00B300DE" w:rsidTr="006C4924">
        <w:tc>
          <w:tcPr>
            <w:tcW w:w="850" w:type="dxa"/>
          </w:tcPr>
          <w:p w:rsidR="005A3150" w:rsidRPr="00B300DE" w:rsidRDefault="00B300DE" w:rsidP="004D20D3">
            <w:pPr>
              <w:jc w:val="right"/>
              <w:rPr>
                <w:b/>
              </w:rPr>
            </w:pPr>
            <w:r w:rsidRPr="00B300DE">
              <w:rPr>
                <w:b/>
              </w:rPr>
              <w:t>1233</w:t>
            </w:r>
          </w:p>
        </w:tc>
        <w:tc>
          <w:tcPr>
            <w:tcW w:w="567" w:type="dxa"/>
          </w:tcPr>
          <w:p w:rsidR="005A3150" w:rsidRPr="00B300DE" w:rsidRDefault="005A3150" w:rsidP="004D20D3">
            <w:pPr>
              <w:jc w:val="right"/>
            </w:pPr>
            <w:r w:rsidRPr="00B300DE">
              <w:t>39</w:t>
            </w:r>
          </w:p>
        </w:tc>
        <w:tc>
          <w:tcPr>
            <w:tcW w:w="3544" w:type="dxa"/>
          </w:tcPr>
          <w:p w:rsidR="005A3150" w:rsidRPr="00B300DE" w:rsidRDefault="005A3150" w:rsidP="004D20D3">
            <w:r w:rsidRPr="00B300DE">
              <w:t>ΑΡΩΜΑ ΑΝΤΡΙΚΟ</w:t>
            </w:r>
          </w:p>
        </w:tc>
        <w:tc>
          <w:tcPr>
            <w:tcW w:w="3544" w:type="dxa"/>
          </w:tcPr>
          <w:p w:rsidR="005A3150" w:rsidRPr="00B300DE" w:rsidRDefault="005A3150" w:rsidP="00C67638">
            <w:pPr>
              <w:rPr>
                <w:lang w:val="en-US"/>
              </w:rPr>
            </w:pPr>
            <w:r w:rsidRPr="00B300DE">
              <w:rPr>
                <w:lang w:val="en-US"/>
              </w:rPr>
              <w:t>HONDOS CENTER</w:t>
            </w:r>
          </w:p>
        </w:tc>
      </w:tr>
      <w:tr w:rsidR="005A3150" w:rsidRPr="00B300DE" w:rsidTr="006C4924">
        <w:tc>
          <w:tcPr>
            <w:tcW w:w="850" w:type="dxa"/>
          </w:tcPr>
          <w:p w:rsidR="005A3150" w:rsidRPr="00B300DE" w:rsidRDefault="00B300DE" w:rsidP="004D20D3">
            <w:pPr>
              <w:jc w:val="right"/>
              <w:rPr>
                <w:b/>
              </w:rPr>
            </w:pPr>
            <w:r w:rsidRPr="00B300DE">
              <w:rPr>
                <w:b/>
              </w:rPr>
              <w:t>1902</w:t>
            </w:r>
          </w:p>
        </w:tc>
        <w:tc>
          <w:tcPr>
            <w:tcW w:w="567" w:type="dxa"/>
          </w:tcPr>
          <w:p w:rsidR="005A3150" w:rsidRPr="00B300DE" w:rsidRDefault="005A3150" w:rsidP="004D20D3">
            <w:pPr>
              <w:jc w:val="right"/>
            </w:pPr>
            <w:r w:rsidRPr="00B300DE">
              <w:t>40</w:t>
            </w:r>
          </w:p>
        </w:tc>
        <w:tc>
          <w:tcPr>
            <w:tcW w:w="3544" w:type="dxa"/>
          </w:tcPr>
          <w:p w:rsidR="005A3150" w:rsidRPr="00B300DE" w:rsidRDefault="005A3150" w:rsidP="004D20D3">
            <w:r w:rsidRPr="00B300DE">
              <w:t>ΑΡΩΜΑ ΑΝΤΡΙΚΟ</w:t>
            </w:r>
          </w:p>
        </w:tc>
        <w:tc>
          <w:tcPr>
            <w:tcW w:w="3544" w:type="dxa"/>
          </w:tcPr>
          <w:p w:rsidR="005A3150" w:rsidRPr="00B300DE" w:rsidRDefault="005A3150" w:rsidP="00C67638">
            <w:pPr>
              <w:rPr>
                <w:lang w:val="en-US"/>
              </w:rPr>
            </w:pPr>
            <w:r w:rsidRPr="00B300DE">
              <w:rPr>
                <w:lang w:val="en-US"/>
              </w:rPr>
              <w:t>HONDOS CENTER</w:t>
            </w:r>
          </w:p>
        </w:tc>
      </w:tr>
      <w:tr w:rsidR="005A3150" w:rsidRPr="00B300DE" w:rsidTr="006C4924">
        <w:tc>
          <w:tcPr>
            <w:tcW w:w="850" w:type="dxa"/>
          </w:tcPr>
          <w:p w:rsidR="005A3150" w:rsidRPr="00B300DE" w:rsidRDefault="00B300DE" w:rsidP="004D20D3">
            <w:pPr>
              <w:jc w:val="right"/>
              <w:rPr>
                <w:b/>
              </w:rPr>
            </w:pPr>
            <w:r w:rsidRPr="00B300DE">
              <w:rPr>
                <w:b/>
              </w:rPr>
              <w:t>3502</w:t>
            </w:r>
          </w:p>
        </w:tc>
        <w:tc>
          <w:tcPr>
            <w:tcW w:w="567" w:type="dxa"/>
          </w:tcPr>
          <w:p w:rsidR="005A3150" w:rsidRPr="00B300DE" w:rsidRDefault="005A3150" w:rsidP="004D20D3">
            <w:pPr>
              <w:jc w:val="right"/>
            </w:pPr>
            <w:r w:rsidRPr="00B300DE">
              <w:t>41</w:t>
            </w:r>
          </w:p>
        </w:tc>
        <w:tc>
          <w:tcPr>
            <w:tcW w:w="3544" w:type="dxa"/>
          </w:tcPr>
          <w:p w:rsidR="005A3150" w:rsidRPr="00B300DE" w:rsidRDefault="005A3150" w:rsidP="004D20D3">
            <w:r w:rsidRPr="00B300DE">
              <w:t>ΚΑΘΑΡΙΣΜΟΣ ΦΑΝΑΡΙΩΝ</w:t>
            </w:r>
          </w:p>
        </w:tc>
        <w:tc>
          <w:tcPr>
            <w:tcW w:w="3544" w:type="dxa"/>
          </w:tcPr>
          <w:p w:rsidR="005A3150" w:rsidRPr="00B300DE" w:rsidRDefault="005A3150" w:rsidP="004D20D3">
            <w:r w:rsidRPr="00B300DE">
              <w:t>ΦΑΝΟΠΟΙΑ ΜΠΑΜΠΑΛΗ</w:t>
            </w:r>
          </w:p>
        </w:tc>
      </w:tr>
      <w:tr w:rsidR="005A3150" w:rsidRPr="00B300DE" w:rsidTr="006C4924">
        <w:tc>
          <w:tcPr>
            <w:tcW w:w="850" w:type="dxa"/>
          </w:tcPr>
          <w:p w:rsidR="005A3150" w:rsidRPr="00B300DE" w:rsidRDefault="00B300DE" w:rsidP="004D20D3">
            <w:pPr>
              <w:jc w:val="right"/>
              <w:rPr>
                <w:b/>
              </w:rPr>
            </w:pPr>
            <w:r w:rsidRPr="00B300DE">
              <w:rPr>
                <w:b/>
              </w:rPr>
              <w:t>3699</w:t>
            </w:r>
          </w:p>
        </w:tc>
        <w:tc>
          <w:tcPr>
            <w:tcW w:w="567" w:type="dxa"/>
          </w:tcPr>
          <w:p w:rsidR="005A3150" w:rsidRPr="00B300DE" w:rsidRDefault="005A3150" w:rsidP="004D20D3">
            <w:pPr>
              <w:jc w:val="right"/>
            </w:pPr>
            <w:r w:rsidRPr="00B300DE">
              <w:t>42</w:t>
            </w:r>
          </w:p>
        </w:tc>
        <w:tc>
          <w:tcPr>
            <w:tcW w:w="3544" w:type="dxa"/>
          </w:tcPr>
          <w:p w:rsidR="005A3150" w:rsidRPr="00B300DE" w:rsidRDefault="005A3150" w:rsidP="00C67638">
            <w:r w:rsidRPr="00B300DE">
              <w:t>ΚΑΘΑΡΙΣΜΟΣ ΦΑΝΑΡΙΩΝ</w:t>
            </w:r>
          </w:p>
        </w:tc>
        <w:tc>
          <w:tcPr>
            <w:tcW w:w="3544" w:type="dxa"/>
          </w:tcPr>
          <w:p w:rsidR="005A3150" w:rsidRPr="00B300DE" w:rsidRDefault="005A3150" w:rsidP="00C67638">
            <w:r w:rsidRPr="00B300DE">
              <w:t>ΦΑΝΟΠΟΙΑ ΜΠΑΜΠΑΛΗ</w:t>
            </w:r>
          </w:p>
        </w:tc>
      </w:tr>
      <w:tr w:rsidR="005A3150" w:rsidRPr="00B300DE" w:rsidTr="006C4924">
        <w:tc>
          <w:tcPr>
            <w:tcW w:w="850" w:type="dxa"/>
          </w:tcPr>
          <w:p w:rsidR="005A3150" w:rsidRPr="00B300DE" w:rsidRDefault="00B300DE" w:rsidP="004D20D3">
            <w:pPr>
              <w:jc w:val="right"/>
              <w:rPr>
                <w:b/>
              </w:rPr>
            </w:pPr>
            <w:r w:rsidRPr="00B300DE">
              <w:rPr>
                <w:b/>
              </w:rPr>
              <w:t>3027</w:t>
            </w:r>
          </w:p>
        </w:tc>
        <w:tc>
          <w:tcPr>
            <w:tcW w:w="567" w:type="dxa"/>
          </w:tcPr>
          <w:p w:rsidR="005A3150" w:rsidRPr="00B300DE" w:rsidRDefault="005A3150" w:rsidP="004D20D3">
            <w:pPr>
              <w:jc w:val="right"/>
            </w:pPr>
            <w:r w:rsidRPr="00B300DE">
              <w:t>43</w:t>
            </w:r>
          </w:p>
        </w:tc>
        <w:tc>
          <w:tcPr>
            <w:tcW w:w="3544" w:type="dxa"/>
          </w:tcPr>
          <w:p w:rsidR="005A3150" w:rsidRPr="00B300DE" w:rsidRDefault="005A3150" w:rsidP="004D20D3">
            <w:r w:rsidRPr="00B300DE">
              <w:t>ΛΑΜΠΕΣ ΑΥΤΟΚΙΝΗΤΟΥ Η4</w:t>
            </w:r>
          </w:p>
        </w:tc>
        <w:tc>
          <w:tcPr>
            <w:tcW w:w="3544" w:type="dxa"/>
          </w:tcPr>
          <w:p w:rsidR="005A3150" w:rsidRPr="00B300DE" w:rsidRDefault="005A3150" w:rsidP="004D20D3">
            <w:r w:rsidRPr="00B300DE">
              <w:t>ΝΤΟΤΣΙΚΑΣ – ΦΛΩΡΟΣ</w:t>
            </w:r>
          </w:p>
        </w:tc>
      </w:tr>
      <w:tr w:rsidR="005A3150" w:rsidRPr="00B300DE" w:rsidTr="006C4924">
        <w:tc>
          <w:tcPr>
            <w:tcW w:w="850" w:type="dxa"/>
          </w:tcPr>
          <w:p w:rsidR="005A3150" w:rsidRPr="00B300DE" w:rsidRDefault="00B300DE" w:rsidP="004D20D3">
            <w:pPr>
              <w:jc w:val="right"/>
              <w:rPr>
                <w:b/>
              </w:rPr>
            </w:pPr>
            <w:r w:rsidRPr="00B300DE">
              <w:rPr>
                <w:b/>
              </w:rPr>
              <w:t>4346</w:t>
            </w:r>
          </w:p>
        </w:tc>
        <w:tc>
          <w:tcPr>
            <w:tcW w:w="567" w:type="dxa"/>
          </w:tcPr>
          <w:p w:rsidR="005A3150" w:rsidRPr="00B300DE" w:rsidRDefault="005A3150" w:rsidP="004D20D3">
            <w:pPr>
              <w:jc w:val="right"/>
            </w:pPr>
            <w:r w:rsidRPr="00B300DE">
              <w:t>44</w:t>
            </w:r>
          </w:p>
        </w:tc>
        <w:tc>
          <w:tcPr>
            <w:tcW w:w="3544" w:type="dxa"/>
          </w:tcPr>
          <w:p w:rsidR="005A3150" w:rsidRPr="00B300DE" w:rsidRDefault="005A3150" w:rsidP="004D20D3">
            <w:r w:rsidRPr="00B300DE">
              <w:t>ΕΝΑ 5 ΛΤΡ ΠΑΡΑΦΛΟΥ</w:t>
            </w:r>
          </w:p>
        </w:tc>
        <w:tc>
          <w:tcPr>
            <w:tcW w:w="3544" w:type="dxa"/>
          </w:tcPr>
          <w:p w:rsidR="005A3150" w:rsidRPr="00B300DE" w:rsidRDefault="005A3150" w:rsidP="004D20D3">
            <w:r w:rsidRPr="00B300DE">
              <w:t>ΑΦΟΙ Γ. ΦΟΥΝΤΑ ΟΕ</w:t>
            </w:r>
          </w:p>
        </w:tc>
      </w:tr>
      <w:tr w:rsidR="005A3150" w:rsidRPr="00B300DE" w:rsidTr="006C4924">
        <w:tc>
          <w:tcPr>
            <w:tcW w:w="850" w:type="dxa"/>
          </w:tcPr>
          <w:p w:rsidR="005A3150" w:rsidRPr="00B300DE" w:rsidRDefault="00B300DE" w:rsidP="004D20D3">
            <w:pPr>
              <w:jc w:val="right"/>
              <w:rPr>
                <w:b/>
              </w:rPr>
            </w:pPr>
            <w:r w:rsidRPr="00B300DE">
              <w:rPr>
                <w:b/>
              </w:rPr>
              <w:t>3503</w:t>
            </w:r>
          </w:p>
        </w:tc>
        <w:tc>
          <w:tcPr>
            <w:tcW w:w="567" w:type="dxa"/>
          </w:tcPr>
          <w:p w:rsidR="005A3150" w:rsidRPr="00B300DE" w:rsidRDefault="005A3150" w:rsidP="004D20D3">
            <w:pPr>
              <w:jc w:val="right"/>
            </w:pPr>
            <w:r w:rsidRPr="00B300DE">
              <w:t>45</w:t>
            </w:r>
          </w:p>
        </w:tc>
        <w:tc>
          <w:tcPr>
            <w:tcW w:w="3544" w:type="dxa"/>
          </w:tcPr>
          <w:p w:rsidR="005A3150" w:rsidRPr="00B300DE" w:rsidRDefault="005A3150" w:rsidP="004D20D3">
            <w:r w:rsidRPr="00B300DE">
              <w:t>ΕΝΑ 4 ΛΤΡ 15</w:t>
            </w:r>
            <w:r w:rsidRPr="00B300DE">
              <w:rPr>
                <w:lang w:val="en-US"/>
              </w:rPr>
              <w:t>W</w:t>
            </w:r>
            <w:r w:rsidRPr="00B300DE">
              <w:t>40</w:t>
            </w:r>
          </w:p>
        </w:tc>
        <w:tc>
          <w:tcPr>
            <w:tcW w:w="3544" w:type="dxa"/>
          </w:tcPr>
          <w:p w:rsidR="005A3150" w:rsidRPr="00B300DE" w:rsidRDefault="005A3150" w:rsidP="00B300DE">
            <w:pPr>
              <w:rPr>
                <w:sz w:val="22"/>
                <w:szCs w:val="22"/>
              </w:rPr>
            </w:pPr>
            <w:r w:rsidRPr="00B300DE">
              <w:rPr>
                <w:sz w:val="22"/>
                <w:szCs w:val="22"/>
              </w:rPr>
              <w:t>ΚΙΛΙΣΟΠΟΥΛΟΣ-</w:t>
            </w:r>
            <w:r w:rsidR="00B300DE">
              <w:rPr>
                <w:sz w:val="22"/>
                <w:szCs w:val="22"/>
              </w:rPr>
              <w:t>Ν</w:t>
            </w:r>
            <w:r w:rsidRPr="00B300DE">
              <w:rPr>
                <w:sz w:val="22"/>
                <w:szCs w:val="22"/>
              </w:rPr>
              <w:t>ΙΚΟΠΟΥΛΟΣ</w:t>
            </w:r>
          </w:p>
        </w:tc>
      </w:tr>
      <w:tr w:rsidR="005A3150" w:rsidRPr="00B300DE" w:rsidTr="006C4924">
        <w:tc>
          <w:tcPr>
            <w:tcW w:w="850" w:type="dxa"/>
          </w:tcPr>
          <w:p w:rsidR="005A3150" w:rsidRPr="00B300DE" w:rsidRDefault="00B300DE" w:rsidP="004D20D3">
            <w:pPr>
              <w:jc w:val="right"/>
              <w:rPr>
                <w:b/>
              </w:rPr>
            </w:pPr>
            <w:r w:rsidRPr="00B300DE">
              <w:rPr>
                <w:b/>
              </w:rPr>
              <w:t>6325</w:t>
            </w:r>
          </w:p>
        </w:tc>
        <w:tc>
          <w:tcPr>
            <w:tcW w:w="567" w:type="dxa"/>
          </w:tcPr>
          <w:p w:rsidR="005A3150" w:rsidRPr="00B300DE" w:rsidRDefault="005A3150" w:rsidP="004D20D3">
            <w:pPr>
              <w:jc w:val="right"/>
            </w:pPr>
            <w:r w:rsidRPr="00B300DE">
              <w:t>46</w:t>
            </w:r>
          </w:p>
        </w:tc>
        <w:tc>
          <w:tcPr>
            <w:tcW w:w="3544" w:type="dxa"/>
          </w:tcPr>
          <w:p w:rsidR="005A3150" w:rsidRPr="00B300DE" w:rsidRDefault="005A3150" w:rsidP="004D20D3">
            <w:r w:rsidRPr="00B300DE">
              <w:t>ΕΝΑ 4 ΛΤΡ 20</w:t>
            </w:r>
            <w:r w:rsidRPr="00B300DE">
              <w:rPr>
                <w:lang w:val="en-US"/>
              </w:rPr>
              <w:t>W</w:t>
            </w:r>
            <w:r w:rsidRPr="00B300DE">
              <w:t>50</w:t>
            </w:r>
          </w:p>
        </w:tc>
        <w:tc>
          <w:tcPr>
            <w:tcW w:w="3544" w:type="dxa"/>
          </w:tcPr>
          <w:p w:rsidR="005A3150" w:rsidRPr="00B300DE" w:rsidRDefault="005A3150" w:rsidP="00C67638">
            <w:pPr>
              <w:rPr>
                <w:sz w:val="22"/>
                <w:szCs w:val="22"/>
              </w:rPr>
            </w:pPr>
            <w:r w:rsidRPr="00B300DE">
              <w:rPr>
                <w:sz w:val="22"/>
                <w:szCs w:val="22"/>
              </w:rPr>
              <w:t>ΚΙΛΙΣΟΠΟΥΛΟΣ-ΝΙΚΟΠΟΥΛΟΣ</w:t>
            </w:r>
          </w:p>
        </w:tc>
      </w:tr>
      <w:tr w:rsidR="005A3150" w:rsidRPr="00B300DE" w:rsidTr="006C4924">
        <w:tc>
          <w:tcPr>
            <w:tcW w:w="850" w:type="dxa"/>
          </w:tcPr>
          <w:p w:rsidR="005A3150" w:rsidRPr="00B300DE" w:rsidRDefault="00B300DE" w:rsidP="004D20D3">
            <w:pPr>
              <w:jc w:val="right"/>
              <w:rPr>
                <w:b/>
              </w:rPr>
            </w:pPr>
            <w:r w:rsidRPr="00B300DE">
              <w:rPr>
                <w:b/>
              </w:rPr>
              <w:t>1219</w:t>
            </w:r>
          </w:p>
        </w:tc>
        <w:tc>
          <w:tcPr>
            <w:tcW w:w="567" w:type="dxa"/>
          </w:tcPr>
          <w:p w:rsidR="005A3150" w:rsidRPr="00B300DE" w:rsidRDefault="005A3150" w:rsidP="004D20D3">
            <w:pPr>
              <w:jc w:val="right"/>
            </w:pPr>
            <w:r w:rsidRPr="00B300DE">
              <w:t>47</w:t>
            </w:r>
          </w:p>
        </w:tc>
        <w:tc>
          <w:tcPr>
            <w:tcW w:w="3544" w:type="dxa"/>
          </w:tcPr>
          <w:p w:rsidR="005A3150" w:rsidRPr="00B300DE" w:rsidRDefault="005A3150" w:rsidP="004D20D3">
            <w:r w:rsidRPr="00B300DE">
              <w:t>ΠΛΥΣΙΜΟ ΕΞΩΤΕΡΙΚΟ</w:t>
            </w:r>
          </w:p>
        </w:tc>
        <w:tc>
          <w:tcPr>
            <w:tcW w:w="3544" w:type="dxa"/>
          </w:tcPr>
          <w:p w:rsidR="005A3150" w:rsidRPr="00B300DE" w:rsidRDefault="005A3150" w:rsidP="00C67638">
            <w:pPr>
              <w:rPr>
                <w:sz w:val="22"/>
                <w:szCs w:val="22"/>
              </w:rPr>
            </w:pPr>
            <w:r w:rsidRPr="00B300DE">
              <w:rPr>
                <w:sz w:val="22"/>
                <w:szCs w:val="22"/>
              </w:rPr>
              <w:t>ΚΙΛΙΣΟΠΟΥΛΟΣ-ΝΙΚΟΠΟΥΛΟΣ</w:t>
            </w:r>
          </w:p>
        </w:tc>
      </w:tr>
      <w:tr w:rsidR="005A3150" w:rsidRPr="00B300DE" w:rsidTr="006C4924">
        <w:tc>
          <w:tcPr>
            <w:tcW w:w="850" w:type="dxa"/>
          </w:tcPr>
          <w:p w:rsidR="005A3150" w:rsidRPr="00B300DE" w:rsidRDefault="00B300DE" w:rsidP="004D20D3">
            <w:pPr>
              <w:jc w:val="right"/>
              <w:rPr>
                <w:b/>
              </w:rPr>
            </w:pPr>
            <w:r w:rsidRPr="00B300DE">
              <w:rPr>
                <w:b/>
              </w:rPr>
              <w:t>1090</w:t>
            </w:r>
          </w:p>
        </w:tc>
        <w:tc>
          <w:tcPr>
            <w:tcW w:w="567" w:type="dxa"/>
          </w:tcPr>
          <w:p w:rsidR="005A3150" w:rsidRPr="00B300DE" w:rsidRDefault="005A3150" w:rsidP="004D20D3">
            <w:pPr>
              <w:jc w:val="right"/>
            </w:pPr>
            <w:r w:rsidRPr="00B300DE">
              <w:t>48</w:t>
            </w:r>
          </w:p>
        </w:tc>
        <w:tc>
          <w:tcPr>
            <w:tcW w:w="3544" w:type="dxa"/>
          </w:tcPr>
          <w:p w:rsidR="005A3150" w:rsidRPr="00B300DE" w:rsidRDefault="005A3150" w:rsidP="004D20D3">
            <w:r w:rsidRPr="00B300DE">
              <w:t>ΕΝΑ 4 ΛΤΡ ΠΑΡΑΦΛΟΥ</w:t>
            </w:r>
          </w:p>
        </w:tc>
        <w:tc>
          <w:tcPr>
            <w:tcW w:w="3544" w:type="dxa"/>
          </w:tcPr>
          <w:p w:rsidR="005A3150" w:rsidRPr="00B300DE" w:rsidRDefault="005A3150" w:rsidP="004D20D3">
            <w:r w:rsidRPr="00B300DE">
              <w:t>ΝΤΟΤΣΙΚΑΣ ΕΤΑΣΕ ΑΕ</w:t>
            </w:r>
          </w:p>
        </w:tc>
      </w:tr>
      <w:tr w:rsidR="005A3150" w:rsidRPr="00B300DE" w:rsidTr="006C4924">
        <w:tc>
          <w:tcPr>
            <w:tcW w:w="850" w:type="dxa"/>
          </w:tcPr>
          <w:p w:rsidR="005A3150" w:rsidRPr="00B300DE" w:rsidRDefault="00B300DE" w:rsidP="004D20D3">
            <w:pPr>
              <w:jc w:val="right"/>
              <w:rPr>
                <w:b/>
              </w:rPr>
            </w:pPr>
            <w:r w:rsidRPr="00B300DE">
              <w:rPr>
                <w:b/>
              </w:rPr>
              <w:t>5516</w:t>
            </w:r>
          </w:p>
        </w:tc>
        <w:tc>
          <w:tcPr>
            <w:tcW w:w="567" w:type="dxa"/>
          </w:tcPr>
          <w:p w:rsidR="005A3150" w:rsidRPr="00B300DE" w:rsidRDefault="005A3150" w:rsidP="004D20D3">
            <w:pPr>
              <w:jc w:val="right"/>
            </w:pPr>
            <w:r w:rsidRPr="00B300DE">
              <w:t>49</w:t>
            </w:r>
          </w:p>
        </w:tc>
        <w:tc>
          <w:tcPr>
            <w:tcW w:w="3544" w:type="dxa"/>
          </w:tcPr>
          <w:p w:rsidR="005A3150" w:rsidRPr="00B300DE" w:rsidRDefault="005A3150" w:rsidP="004D20D3">
            <w:r w:rsidRPr="00B300DE">
              <w:t>ΕΝΑ 4 ΛΤΡ ΠΑΡΑΦΛΟΥ</w:t>
            </w:r>
          </w:p>
        </w:tc>
        <w:tc>
          <w:tcPr>
            <w:tcW w:w="3544" w:type="dxa"/>
          </w:tcPr>
          <w:p w:rsidR="005A3150" w:rsidRPr="00B300DE" w:rsidRDefault="005A3150" w:rsidP="004D20D3">
            <w:r w:rsidRPr="00B300DE">
              <w:t>ΝΤΟΤΣΙΚΑΣ ΕΤΑΣΕ ΑΕ</w:t>
            </w:r>
          </w:p>
        </w:tc>
      </w:tr>
      <w:tr w:rsidR="005A3150" w:rsidRPr="00B300DE" w:rsidTr="006C4924">
        <w:tc>
          <w:tcPr>
            <w:tcW w:w="850" w:type="dxa"/>
          </w:tcPr>
          <w:p w:rsidR="005A3150" w:rsidRPr="00B300DE" w:rsidRDefault="00B300DE" w:rsidP="004D20D3">
            <w:pPr>
              <w:jc w:val="right"/>
              <w:rPr>
                <w:b/>
              </w:rPr>
            </w:pPr>
            <w:r w:rsidRPr="00B300DE">
              <w:rPr>
                <w:b/>
              </w:rPr>
              <w:t>4718</w:t>
            </w:r>
          </w:p>
        </w:tc>
        <w:tc>
          <w:tcPr>
            <w:tcW w:w="567" w:type="dxa"/>
          </w:tcPr>
          <w:p w:rsidR="005A3150" w:rsidRPr="00B300DE" w:rsidRDefault="005A3150" w:rsidP="004D20D3">
            <w:pPr>
              <w:jc w:val="right"/>
            </w:pPr>
            <w:r w:rsidRPr="00B300DE">
              <w:t>50</w:t>
            </w:r>
          </w:p>
        </w:tc>
        <w:tc>
          <w:tcPr>
            <w:tcW w:w="3544" w:type="dxa"/>
          </w:tcPr>
          <w:p w:rsidR="005A3150" w:rsidRPr="00B300DE" w:rsidRDefault="005A3150" w:rsidP="004D20D3">
            <w:r w:rsidRPr="00B300DE">
              <w:t>ΚΑΡΒΟΥΝΑ 10 ΚΙΛΑ</w:t>
            </w:r>
          </w:p>
        </w:tc>
        <w:tc>
          <w:tcPr>
            <w:tcW w:w="3544" w:type="dxa"/>
          </w:tcPr>
          <w:p w:rsidR="005A3150" w:rsidRPr="00B300DE" w:rsidRDefault="005A3150" w:rsidP="004D20D3">
            <w:r w:rsidRPr="00B300DE">
              <w:t>ΚΩΝ. ΣΚΑΡΜΟΥΤΣΟΣ</w:t>
            </w:r>
          </w:p>
        </w:tc>
      </w:tr>
      <w:tr w:rsidR="005A3150" w:rsidRPr="00B300DE" w:rsidTr="006C4924">
        <w:tc>
          <w:tcPr>
            <w:tcW w:w="850" w:type="dxa"/>
          </w:tcPr>
          <w:p w:rsidR="005A3150" w:rsidRPr="00B300DE" w:rsidRDefault="00B300DE" w:rsidP="004D20D3">
            <w:pPr>
              <w:jc w:val="right"/>
              <w:rPr>
                <w:b/>
              </w:rPr>
            </w:pPr>
            <w:r w:rsidRPr="00B300DE">
              <w:rPr>
                <w:b/>
              </w:rPr>
              <w:t>5367</w:t>
            </w:r>
          </w:p>
        </w:tc>
        <w:tc>
          <w:tcPr>
            <w:tcW w:w="567" w:type="dxa"/>
          </w:tcPr>
          <w:p w:rsidR="005A3150" w:rsidRPr="00B300DE" w:rsidRDefault="005A3150" w:rsidP="004D20D3">
            <w:pPr>
              <w:jc w:val="right"/>
            </w:pPr>
            <w:r w:rsidRPr="00B300DE">
              <w:t>51</w:t>
            </w:r>
          </w:p>
        </w:tc>
        <w:tc>
          <w:tcPr>
            <w:tcW w:w="3544" w:type="dxa"/>
          </w:tcPr>
          <w:p w:rsidR="005A3150" w:rsidRPr="00B300DE" w:rsidRDefault="005A3150" w:rsidP="004D20D3">
            <w:r w:rsidRPr="00B300DE">
              <w:t>ΓΛΥΚΟ ΚΟΡΜΟΣ</w:t>
            </w:r>
          </w:p>
        </w:tc>
        <w:tc>
          <w:tcPr>
            <w:tcW w:w="3544" w:type="dxa"/>
          </w:tcPr>
          <w:p w:rsidR="005A3150" w:rsidRPr="00B300DE" w:rsidRDefault="005A3150" w:rsidP="004D20D3">
            <w:r w:rsidRPr="00B300DE">
              <w:rPr>
                <w:lang w:val="en-US"/>
              </w:rPr>
              <w:t xml:space="preserve">ELISSE </w:t>
            </w:r>
            <w:r w:rsidRPr="00B300DE">
              <w:t>ΚΑΜΑΡΑΣ</w:t>
            </w:r>
          </w:p>
        </w:tc>
      </w:tr>
      <w:tr w:rsidR="005A3150" w:rsidRPr="00B300DE" w:rsidTr="006C4924">
        <w:tc>
          <w:tcPr>
            <w:tcW w:w="850" w:type="dxa"/>
          </w:tcPr>
          <w:p w:rsidR="005A3150" w:rsidRPr="00B300DE" w:rsidRDefault="00B300DE" w:rsidP="004D20D3">
            <w:pPr>
              <w:jc w:val="right"/>
              <w:rPr>
                <w:b/>
              </w:rPr>
            </w:pPr>
            <w:r w:rsidRPr="00B300DE">
              <w:rPr>
                <w:b/>
              </w:rPr>
              <w:t>3403</w:t>
            </w:r>
          </w:p>
        </w:tc>
        <w:tc>
          <w:tcPr>
            <w:tcW w:w="567" w:type="dxa"/>
          </w:tcPr>
          <w:p w:rsidR="005A3150" w:rsidRPr="00B300DE" w:rsidRDefault="005A3150" w:rsidP="004D20D3">
            <w:pPr>
              <w:jc w:val="right"/>
            </w:pPr>
            <w:r w:rsidRPr="00B300DE">
              <w:t>52</w:t>
            </w:r>
          </w:p>
        </w:tc>
        <w:tc>
          <w:tcPr>
            <w:tcW w:w="3544" w:type="dxa"/>
          </w:tcPr>
          <w:p w:rsidR="005A3150" w:rsidRPr="00B300DE" w:rsidRDefault="005A3150" w:rsidP="004D20D3">
            <w:r w:rsidRPr="00B300DE">
              <w:t>ΓΛΥΚΟ ΚΟΡΜΟΣ</w:t>
            </w:r>
          </w:p>
        </w:tc>
        <w:tc>
          <w:tcPr>
            <w:tcW w:w="3544" w:type="dxa"/>
          </w:tcPr>
          <w:p w:rsidR="005A3150" w:rsidRPr="00B300DE" w:rsidRDefault="005A3150" w:rsidP="004D20D3">
            <w:r w:rsidRPr="00B300DE">
              <w:rPr>
                <w:lang w:val="en-US"/>
              </w:rPr>
              <w:t xml:space="preserve">ELISSE </w:t>
            </w:r>
            <w:r w:rsidRPr="00B300DE">
              <w:t>ΚΑΜΑΡΑΣ</w:t>
            </w:r>
          </w:p>
        </w:tc>
      </w:tr>
      <w:tr w:rsidR="005A3150" w:rsidRPr="00B300DE" w:rsidTr="006C4924">
        <w:tc>
          <w:tcPr>
            <w:tcW w:w="850" w:type="dxa"/>
          </w:tcPr>
          <w:p w:rsidR="005A3150" w:rsidRPr="00B300DE" w:rsidRDefault="00B300DE" w:rsidP="004D20D3">
            <w:pPr>
              <w:jc w:val="right"/>
              <w:rPr>
                <w:b/>
              </w:rPr>
            </w:pPr>
            <w:r w:rsidRPr="00B300DE">
              <w:rPr>
                <w:b/>
              </w:rPr>
              <w:t>3631</w:t>
            </w:r>
          </w:p>
        </w:tc>
        <w:tc>
          <w:tcPr>
            <w:tcW w:w="567" w:type="dxa"/>
          </w:tcPr>
          <w:p w:rsidR="005A3150" w:rsidRPr="00B300DE" w:rsidRDefault="005A3150" w:rsidP="004D20D3">
            <w:pPr>
              <w:jc w:val="right"/>
            </w:pPr>
            <w:r w:rsidRPr="00B300DE">
              <w:t>53</w:t>
            </w:r>
          </w:p>
        </w:tc>
        <w:tc>
          <w:tcPr>
            <w:tcW w:w="3544" w:type="dxa"/>
          </w:tcPr>
          <w:p w:rsidR="005A3150" w:rsidRPr="00B300DE" w:rsidRDefault="005A3150" w:rsidP="004D20D3">
            <w:r w:rsidRPr="00B300DE">
              <w:t>ΚΟΤΟΠΟΥΛΟ ΣΟΥΒΛΑΣ</w:t>
            </w:r>
          </w:p>
        </w:tc>
        <w:tc>
          <w:tcPr>
            <w:tcW w:w="3544" w:type="dxa"/>
          </w:tcPr>
          <w:p w:rsidR="005A3150" w:rsidRPr="00B300DE" w:rsidRDefault="005A3150" w:rsidP="004D20D3">
            <w:r w:rsidRPr="00B300DE">
              <w:t>ΑΦΟΙ ΚΟΛΟΚΑ ΨΗΤΟΠ.</w:t>
            </w:r>
          </w:p>
        </w:tc>
      </w:tr>
      <w:tr w:rsidR="005A3150" w:rsidRPr="00B300DE" w:rsidTr="006C4924">
        <w:tc>
          <w:tcPr>
            <w:tcW w:w="850" w:type="dxa"/>
          </w:tcPr>
          <w:p w:rsidR="005A3150" w:rsidRPr="00B300DE" w:rsidRDefault="00B300DE" w:rsidP="004D20D3">
            <w:pPr>
              <w:jc w:val="right"/>
              <w:rPr>
                <w:b/>
              </w:rPr>
            </w:pPr>
            <w:r w:rsidRPr="00B300DE">
              <w:rPr>
                <w:b/>
              </w:rPr>
              <w:t>2749</w:t>
            </w:r>
          </w:p>
        </w:tc>
        <w:tc>
          <w:tcPr>
            <w:tcW w:w="567" w:type="dxa"/>
          </w:tcPr>
          <w:p w:rsidR="005A3150" w:rsidRPr="00B300DE" w:rsidRDefault="005A3150" w:rsidP="004D20D3">
            <w:pPr>
              <w:jc w:val="right"/>
            </w:pPr>
            <w:r w:rsidRPr="00B300DE">
              <w:t>54</w:t>
            </w:r>
          </w:p>
        </w:tc>
        <w:tc>
          <w:tcPr>
            <w:tcW w:w="3544" w:type="dxa"/>
          </w:tcPr>
          <w:p w:rsidR="005A3150" w:rsidRPr="00B300DE" w:rsidRDefault="00B300DE" w:rsidP="006C4924">
            <w:r>
              <w:t>2</w:t>
            </w:r>
            <w:r w:rsidR="005A3150" w:rsidRPr="00B300DE">
              <w:t xml:space="preserve"> </w:t>
            </w:r>
            <w:r w:rsidR="005A3150" w:rsidRPr="00B300DE">
              <w:rPr>
                <w:lang w:val="en-US"/>
              </w:rPr>
              <w:t>KGR</w:t>
            </w:r>
            <w:r w:rsidR="005A3150" w:rsidRPr="00B300DE">
              <w:t xml:space="preserve"> ΚΟΝΤΟΣ</w:t>
            </w:r>
            <w:r w:rsidR="006C4924">
              <w:t>.</w:t>
            </w:r>
            <w:r w:rsidR="005A3150" w:rsidRPr="00B300DE">
              <w:t xml:space="preserve"> ΧΟΙΡΙΝΟ</w:t>
            </w:r>
          </w:p>
        </w:tc>
        <w:tc>
          <w:tcPr>
            <w:tcW w:w="3544" w:type="dxa"/>
          </w:tcPr>
          <w:p w:rsidR="005A3150" w:rsidRPr="00B300DE" w:rsidRDefault="005A3150" w:rsidP="004D20D3">
            <w:r w:rsidRPr="00B300DE">
              <w:t>ΑΦΟΙ ΚΑΡΑΓΙΑΝΝΗ</w:t>
            </w:r>
          </w:p>
        </w:tc>
      </w:tr>
      <w:tr w:rsidR="005A3150" w:rsidRPr="00B300DE" w:rsidTr="006C4924">
        <w:tc>
          <w:tcPr>
            <w:tcW w:w="850" w:type="dxa"/>
          </w:tcPr>
          <w:p w:rsidR="005A3150" w:rsidRPr="00B300DE" w:rsidRDefault="00B300DE" w:rsidP="004D20D3">
            <w:pPr>
              <w:jc w:val="right"/>
              <w:rPr>
                <w:b/>
              </w:rPr>
            </w:pPr>
            <w:r w:rsidRPr="00B300DE">
              <w:rPr>
                <w:b/>
              </w:rPr>
              <w:t>4719</w:t>
            </w:r>
          </w:p>
        </w:tc>
        <w:tc>
          <w:tcPr>
            <w:tcW w:w="567" w:type="dxa"/>
          </w:tcPr>
          <w:p w:rsidR="005A3150" w:rsidRPr="00B300DE" w:rsidRDefault="005A3150" w:rsidP="004D20D3">
            <w:pPr>
              <w:jc w:val="right"/>
            </w:pPr>
            <w:r w:rsidRPr="00B300DE">
              <w:t>55</w:t>
            </w:r>
          </w:p>
        </w:tc>
        <w:tc>
          <w:tcPr>
            <w:tcW w:w="3544" w:type="dxa"/>
          </w:tcPr>
          <w:p w:rsidR="005A3150" w:rsidRPr="00B300DE" w:rsidRDefault="005A3150" w:rsidP="004D20D3">
            <w:r w:rsidRPr="00B300DE">
              <w:t>ΔΥΟ ΜΠΟΥΚΑΛΙΑ ΚΡΑΣΙ</w:t>
            </w:r>
          </w:p>
        </w:tc>
        <w:tc>
          <w:tcPr>
            <w:tcW w:w="3544" w:type="dxa"/>
          </w:tcPr>
          <w:p w:rsidR="005A3150" w:rsidRPr="00B300DE" w:rsidRDefault="005A3150" w:rsidP="004D20D3">
            <w:r w:rsidRPr="00B300DE">
              <w:t>ΟΙΝ. ΣΤΑΦΥΛΟΣ ΕΥΣΤΑΘΙΟΥ</w:t>
            </w:r>
          </w:p>
        </w:tc>
      </w:tr>
      <w:tr w:rsidR="005A3150" w:rsidRPr="00B300DE" w:rsidTr="006C4924">
        <w:tc>
          <w:tcPr>
            <w:tcW w:w="850" w:type="dxa"/>
          </w:tcPr>
          <w:p w:rsidR="005A3150" w:rsidRPr="00B300DE" w:rsidRDefault="00B300DE" w:rsidP="004D20D3">
            <w:pPr>
              <w:jc w:val="right"/>
              <w:rPr>
                <w:b/>
              </w:rPr>
            </w:pPr>
            <w:r w:rsidRPr="00B300DE">
              <w:rPr>
                <w:b/>
              </w:rPr>
              <w:t>6288</w:t>
            </w:r>
          </w:p>
        </w:tc>
        <w:tc>
          <w:tcPr>
            <w:tcW w:w="567" w:type="dxa"/>
          </w:tcPr>
          <w:p w:rsidR="005A3150" w:rsidRPr="00B300DE" w:rsidRDefault="005A3150" w:rsidP="004D20D3">
            <w:pPr>
              <w:jc w:val="right"/>
            </w:pPr>
            <w:r w:rsidRPr="00B300DE">
              <w:t>56</w:t>
            </w:r>
          </w:p>
        </w:tc>
        <w:tc>
          <w:tcPr>
            <w:tcW w:w="3544" w:type="dxa"/>
          </w:tcPr>
          <w:p w:rsidR="005A3150" w:rsidRPr="00B300DE" w:rsidRDefault="005A3150" w:rsidP="004D20D3">
            <w:r w:rsidRPr="00B300DE">
              <w:t>ΔΥΟ ΜΠΟΥΚΑΛΙΑ ΚΡΑΣΙ</w:t>
            </w:r>
          </w:p>
        </w:tc>
        <w:tc>
          <w:tcPr>
            <w:tcW w:w="3544" w:type="dxa"/>
          </w:tcPr>
          <w:p w:rsidR="005A3150" w:rsidRPr="00B300DE" w:rsidRDefault="005A3150" w:rsidP="004D20D3">
            <w:r w:rsidRPr="00B300DE">
              <w:t>ΟΙΝ. ΣΤΑΦΥΛΟΣ ΕΥΣΤΑΘΙΟΥ</w:t>
            </w:r>
          </w:p>
        </w:tc>
      </w:tr>
      <w:tr w:rsidR="005A3150" w:rsidRPr="00B300DE" w:rsidTr="006C4924">
        <w:tc>
          <w:tcPr>
            <w:tcW w:w="850" w:type="dxa"/>
          </w:tcPr>
          <w:p w:rsidR="005A3150" w:rsidRPr="00B300DE" w:rsidRDefault="00B300DE" w:rsidP="004D20D3">
            <w:pPr>
              <w:jc w:val="right"/>
              <w:rPr>
                <w:b/>
              </w:rPr>
            </w:pPr>
            <w:r w:rsidRPr="00B300DE">
              <w:rPr>
                <w:b/>
              </w:rPr>
              <w:t>5529</w:t>
            </w:r>
          </w:p>
        </w:tc>
        <w:tc>
          <w:tcPr>
            <w:tcW w:w="567" w:type="dxa"/>
          </w:tcPr>
          <w:p w:rsidR="005A3150" w:rsidRPr="00B300DE" w:rsidRDefault="005A3150" w:rsidP="004D20D3">
            <w:pPr>
              <w:jc w:val="right"/>
            </w:pPr>
            <w:r w:rsidRPr="00B300DE">
              <w:t>57</w:t>
            </w:r>
          </w:p>
        </w:tc>
        <w:tc>
          <w:tcPr>
            <w:tcW w:w="3544" w:type="dxa"/>
          </w:tcPr>
          <w:p w:rsidR="005A3150" w:rsidRPr="00B300DE" w:rsidRDefault="005A3150" w:rsidP="004D20D3">
            <w:r w:rsidRPr="00B300DE">
              <w:t>ΔΥΟ ΜΠΟΥΚΑΛΙΑ ΚΡΑΣΙ</w:t>
            </w:r>
          </w:p>
        </w:tc>
        <w:tc>
          <w:tcPr>
            <w:tcW w:w="3544" w:type="dxa"/>
          </w:tcPr>
          <w:p w:rsidR="005A3150" w:rsidRPr="00B300DE" w:rsidRDefault="005A3150" w:rsidP="00C67638">
            <w:r w:rsidRPr="00B300DE">
              <w:t>ΟΙΝ. ΣΤΑΦΥΛΟΣ ΕΥΣΤΑΘΙΟΥ</w:t>
            </w:r>
          </w:p>
        </w:tc>
      </w:tr>
      <w:tr w:rsidR="005A3150" w:rsidRPr="00B300DE" w:rsidTr="006C4924">
        <w:tc>
          <w:tcPr>
            <w:tcW w:w="850" w:type="dxa"/>
          </w:tcPr>
          <w:p w:rsidR="005A3150" w:rsidRPr="00B300DE" w:rsidRDefault="00B300DE" w:rsidP="004D20D3">
            <w:pPr>
              <w:jc w:val="right"/>
              <w:rPr>
                <w:b/>
              </w:rPr>
            </w:pPr>
            <w:r w:rsidRPr="00B300DE">
              <w:rPr>
                <w:b/>
              </w:rPr>
              <w:t>1628</w:t>
            </w:r>
          </w:p>
        </w:tc>
        <w:tc>
          <w:tcPr>
            <w:tcW w:w="567" w:type="dxa"/>
          </w:tcPr>
          <w:p w:rsidR="005A3150" w:rsidRPr="00B300DE" w:rsidRDefault="005A3150" w:rsidP="004D20D3">
            <w:pPr>
              <w:jc w:val="right"/>
            </w:pPr>
            <w:r w:rsidRPr="00B300DE">
              <w:t>58</w:t>
            </w:r>
          </w:p>
        </w:tc>
        <w:tc>
          <w:tcPr>
            <w:tcW w:w="3544" w:type="dxa"/>
          </w:tcPr>
          <w:p w:rsidR="005A3150" w:rsidRPr="00B300DE" w:rsidRDefault="005A3150" w:rsidP="004D20D3">
            <w:r w:rsidRPr="00B300DE">
              <w:t>ΔΥΟ ΜΠΟΥΚΑΛΙΑ ΚΡΑΣΙ</w:t>
            </w:r>
          </w:p>
        </w:tc>
        <w:tc>
          <w:tcPr>
            <w:tcW w:w="3544" w:type="dxa"/>
          </w:tcPr>
          <w:p w:rsidR="005A3150" w:rsidRPr="00B300DE" w:rsidRDefault="005A3150" w:rsidP="00C67638">
            <w:r w:rsidRPr="00B300DE">
              <w:t>ΟΙΝ. ΣΤΑΦΥΛΟΣ ΕΥΣΤΑΘΙΟΥ</w:t>
            </w:r>
          </w:p>
        </w:tc>
      </w:tr>
      <w:tr w:rsidR="005A3150" w:rsidRPr="00B300DE" w:rsidTr="006C4924">
        <w:tc>
          <w:tcPr>
            <w:tcW w:w="850" w:type="dxa"/>
          </w:tcPr>
          <w:p w:rsidR="005A3150" w:rsidRPr="00B300DE" w:rsidRDefault="00B300DE" w:rsidP="004D20D3">
            <w:pPr>
              <w:jc w:val="right"/>
              <w:rPr>
                <w:b/>
              </w:rPr>
            </w:pPr>
            <w:r w:rsidRPr="00B300DE">
              <w:rPr>
                <w:b/>
              </w:rPr>
              <w:t>5374</w:t>
            </w:r>
          </w:p>
        </w:tc>
        <w:tc>
          <w:tcPr>
            <w:tcW w:w="567" w:type="dxa"/>
          </w:tcPr>
          <w:p w:rsidR="005A3150" w:rsidRPr="00B300DE" w:rsidRDefault="005A3150" w:rsidP="004D20D3">
            <w:pPr>
              <w:jc w:val="right"/>
            </w:pPr>
            <w:r w:rsidRPr="00B300DE">
              <w:t>59</w:t>
            </w:r>
          </w:p>
        </w:tc>
        <w:tc>
          <w:tcPr>
            <w:tcW w:w="3544" w:type="dxa"/>
          </w:tcPr>
          <w:p w:rsidR="005A3150" w:rsidRPr="00B300DE" w:rsidRDefault="005A3150" w:rsidP="00B300DE">
            <w:r w:rsidRPr="00B300DE">
              <w:t>ΣΥΣΚ</w:t>
            </w:r>
            <w:r w:rsidR="00B300DE">
              <w:t>.</w:t>
            </w:r>
            <w:r w:rsidRPr="00B300DE">
              <w:t xml:space="preserve"> 12 ΠΟΡΤΟΚΑΛΑΔΕΣ</w:t>
            </w:r>
          </w:p>
        </w:tc>
        <w:tc>
          <w:tcPr>
            <w:tcW w:w="3544" w:type="dxa"/>
          </w:tcPr>
          <w:p w:rsidR="005A3150" w:rsidRPr="00B300DE" w:rsidRDefault="005A3150" w:rsidP="004D20D3">
            <w:r w:rsidRPr="00B300DE">
              <w:t>ΚΑΒΑ ΔΗΜΗΤΡΑΝΤΖΟΣ</w:t>
            </w:r>
          </w:p>
        </w:tc>
      </w:tr>
      <w:tr w:rsidR="005A3150" w:rsidRPr="00B300DE" w:rsidTr="006C4924">
        <w:tc>
          <w:tcPr>
            <w:tcW w:w="850" w:type="dxa"/>
          </w:tcPr>
          <w:p w:rsidR="005A3150" w:rsidRPr="00B300DE" w:rsidRDefault="00B300DE" w:rsidP="004D20D3">
            <w:pPr>
              <w:jc w:val="right"/>
              <w:rPr>
                <w:b/>
              </w:rPr>
            </w:pPr>
            <w:r w:rsidRPr="00B300DE">
              <w:rPr>
                <w:b/>
              </w:rPr>
              <w:t>1075</w:t>
            </w:r>
          </w:p>
        </w:tc>
        <w:tc>
          <w:tcPr>
            <w:tcW w:w="567" w:type="dxa"/>
          </w:tcPr>
          <w:p w:rsidR="005A3150" w:rsidRPr="00B300DE" w:rsidRDefault="005A3150" w:rsidP="004D20D3">
            <w:pPr>
              <w:jc w:val="right"/>
            </w:pPr>
            <w:r w:rsidRPr="00B300DE">
              <w:t>60</w:t>
            </w:r>
          </w:p>
        </w:tc>
        <w:tc>
          <w:tcPr>
            <w:tcW w:w="3544" w:type="dxa"/>
          </w:tcPr>
          <w:p w:rsidR="005A3150" w:rsidRPr="00B300DE" w:rsidRDefault="005A3150" w:rsidP="006C4924">
            <w:r w:rsidRPr="00B300DE">
              <w:t>ΣΥΣΚ</w:t>
            </w:r>
            <w:r w:rsidR="006C4924">
              <w:t>.</w:t>
            </w:r>
            <w:r w:rsidRPr="00B300DE">
              <w:t xml:space="preserve"> 12 ΛΕΜΟΝΑΔΕΣ</w:t>
            </w:r>
          </w:p>
        </w:tc>
        <w:tc>
          <w:tcPr>
            <w:tcW w:w="3544" w:type="dxa"/>
          </w:tcPr>
          <w:p w:rsidR="005A3150" w:rsidRPr="00B300DE" w:rsidRDefault="005A3150" w:rsidP="004D20D3">
            <w:r w:rsidRPr="00B300DE">
              <w:t>ΚΑΒΑ ΔΗΜΗΤΡΑΝΤΖΟΣ</w:t>
            </w:r>
          </w:p>
        </w:tc>
      </w:tr>
      <w:tr w:rsidR="005A3150" w:rsidRPr="00B300DE" w:rsidTr="006C4924">
        <w:tc>
          <w:tcPr>
            <w:tcW w:w="850" w:type="dxa"/>
          </w:tcPr>
          <w:p w:rsidR="005A3150" w:rsidRPr="00B300DE" w:rsidRDefault="00B300DE" w:rsidP="004D20D3">
            <w:pPr>
              <w:jc w:val="right"/>
              <w:rPr>
                <w:b/>
              </w:rPr>
            </w:pPr>
            <w:r w:rsidRPr="00B300DE">
              <w:rPr>
                <w:b/>
              </w:rPr>
              <w:t>4522</w:t>
            </w:r>
          </w:p>
        </w:tc>
        <w:tc>
          <w:tcPr>
            <w:tcW w:w="567" w:type="dxa"/>
          </w:tcPr>
          <w:p w:rsidR="005A3150" w:rsidRPr="00B300DE" w:rsidRDefault="005A3150" w:rsidP="004D20D3">
            <w:pPr>
              <w:jc w:val="right"/>
            </w:pPr>
            <w:r w:rsidRPr="00B300DE">
              <w:t>61</w:t>
            </w:r>
          </w:p>
        </w:tc>
        <w:tc>
          <w:tcPr>
            <w:tcW w:w="3544" w:type="dxa"/>
          </w:tcPr>
          <w:p w:rsidR="005A3150" w:rsidRPr="00B300DE" w:rsidRDefault="005A3150" w:rsidP="004D20D3">
            <w:pPr>
              <w:rPr>
                <w:lang w:val="en-US"/>
              </w:rPr>
            </w:pPr>
            <w:r w:rsidRPr="00B300DE">
              <w:t xml:space="preserve">ΕΝΑ ΔΡΑΠΑΝΟ 500 </w:t>
            </w:r>
            <w:r w:rsidRPr="00B300DE">
              <w:rPr>
                <w:lang w:val="en-US"/>
              </w:rPr>
              <w:t>WATT</w:t>
            </w:r>
          </w:p>
        </w:tc>
        <w:tc>
          <w:tcPr>
            <w:tcW w:w="3544" w:type="dxa"/>
          </w:tcPr>
          <w:p w:rsidR="005A3150" w:rsidRPr="00B300DE" w:rsidRDefault="005A3150" w:rsidP="004D20D3">
            <w:r w:rsidRPr="00B300DE">
              <w:t>ΖΑΒΛΑΓΚΑΣ ΑΡΗΣ</w:t>
            </w:r>
          </w:p>
        </w:tc>
      </w:tr>
    </w:tbl>
    <w:p w:rsidR="007E141F" w:rsidRDefault="007E141F" w:rsidP="004D20D3"/>
    <w:p w:rsidR="004856BE" w:rsidRDefault="004856BE" w:rsidP="004D20D3">
      <w:pPr>
        <w:jc w:val="center"/>
        <w:rPr>
          <w:b/>
          <w:sz w:val="32"/>
          <w:szCs w:val="32"/>
          <w:lang w:val="en-US"/>
        </w:rPr>
      </w:pPr>
    </w:p>
    <w:p w:rsidR="004856BE" w:rsidRDefault="004856BE" w:rsidP="004D20D3">
      <w:pPr>
        <w:jc w:val="center"/>
        <w:rPr>
          <w:b/>
          <w:sz w:val="32"/>
          <w:szCs w:val="32"/>
          <w:lang w:val="en-US"/>
        </w:rPr>
      </w:pPr>
    </w:p>
    <w:p w:rsidR="004856BE" w:rsidRDefault="004856BE" w:rsidP="004D20D3">
      <w:pPr>
        <w:jc w:val="center"/>
        <w:rPr>
          <w:b/>
          <w:sz w:val="32"/>
          <w:szCs w:val="32"/>
          <w:lang w:val="en-US"/>
        </w:rPr>
      </w:pPr>
    </w:p>
    <w:p w:rsidR="007E141F" w:rsidRDefault="007E141F" w:rsidP="004D20D3">
      <w:pPr>
        <w:jc w:val="center"/>
        <w:rPr>
          <w:b/>
          <w:sz w:val="32"/>
          <w:szCs w:val="32"/>
        </w:rPr>
      </w:pPr>
      <w:r w:rsidRPr="00B36184">
        <w:rPr>
          <w:b/>
          <w:i/>
          <w:sz w:val="32"/>
          <w:szCs w:val="32"/>
        </w:rPr>
        <w:t>ΕΥΧΑΡΙΣΤΟΥΜΕ, ΚΑΛΗ ΔΙΑΣΚΕΔΑΣ</w:t>
      </w:r>
      <w:r w:rsidRPr="00AA3A33">
        <w:rPr>
          <w:b/>
          <w:sz w:val="32"/>
          <w:szCs w:val="32"/>
        </w:rPr>
        <w:t>Η</w:t>
      </w:r>
    </w:p>
    <w:p w:rsidR="004856BE" w:rsidRDefault="004856BE" w:rsidP="004D20D3">
      <w:pPr>
        <w:jc w:val="center"/>
        <w:rPr>
          <w:b/>
          <w:sz w:val="32"/>
          <w:szCs w:val="32"/>
        </w:rPr>
      </w:pPr>
    </w:p>
    <w:p w:rsidR="004856BE" w:rsidRDefault="004856BE" w:rsidP="004D20D3">
      <w:pPr>
        <w:pBdr>
          <w:bottom w:val="single" w:sz="12" w:space="1" w:color="auto"/>
        </w:pBdr>
        <w:jc w:val="center"/>
        <w:rPr>
          <w:b/>
          <w:sz w:val="32"/>
          <w:szCs w:val="32"/>
          <w:lang w:val="en-US"/>
        </w:rPr>
      </w:pPr>
    </w:p>
    <w:p w:rsidR="004856BE" w:rsidRDefault="004856BE" w:rsidP="004D20D3">
      <w:pPr>
        <w:pBdr>
          <w:bottom w:val="single" w:sz="12" w:space="1" w:color="auto"/>
        </w:pBdr>
        <w:jc w:val="center"/>
        <w:rPr>
          <w:b/>
          <w:sz w:val="32"/>
          <w:szCs w:val="32"/>
          <w:lang w:val="en-US"/>
        </w:rPr>
      </w:pPr>
    </w:p>
    <w:p w:rsidR="004856BE" w:rsidRDefault="004856BE" w:rsidP="004D20D3">
      <w:pPr>
        <w:pBdr>
          <w:bottom w:val="single" w:sz="12" w:space="1" w:color="auto"/>
        </w:pBdr>
        <w:jc w:val="center"/>
        <w:rPr>
          <w:b/>
          <w:sz w:val="32"/>
          <w:szCs w:val="32"/>
          <w:lang w:val="en-US"/>
        </w:rPr>
      </w:pPr>
    </w:p>
    <w:p w:rsidR="004856BE" w:rsidRPr="004856BE" w:rsidRDefault="004856BE" w:rsidP="004D20D3">
      <w:pPr>
        <w:pBdr>
          <w:bottom w:val="single" w:sz="12" w:space="1" w:color="auto"/>
        </w:pBdr>
        <w:jc w:val="center"/>
        <w:rPr>
          <w:b/>
          <w:sz w:val="32"/>
          <w:szCs w:val="32"/>
          <w:lang w:val="en-US"/>
        </w:rPr>
      </w:pPr>
    </w:p>
    <w:p w:rsidR="004856BE" w:rsidRDefault="004856BE" w:rsidP="004856BE">
      <w:pPr>
        <w:pStyle w:val="a4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Η ΚΛΗΡΩΣΗ ΘΑ ΓΙΝΕΙ ΤΗ ΒΡΑΔΙΑ ΤΟΥ ΧΟΡΟΥ</w:t>
      </w:r>
    </w:p>
    <w:p w:rsidR="004856BE" w:rsidRPr="004856BE" w:rsidRDefault="004856BE" w:rsidP="004856BE">
      <w:pPr>
        <w:pStyle w:val="a4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ΟΙ ΤΥΧΕΡΟΙ ΑΡΙΘΜΟΙ ΘΑ ΑΝΑΡΤΗΘΟΥΝ ΣΤΗ ΣΕΛΙΔΑ ΤΗΣ ΕΝΩΣΗΣ </w:t>
      </w:r>
      <w:proofErr w:type="spellStart"/>
      <w:r>
        <w:rPr>
          <w:b/>
          <w:sz w:val="32"/>
          <w:szCs w:val="32"/>
          <w:lang w:val="en-US"/>
        </w:rPr>
        <w:t>eypsste</w:t>
      </w:r>
      <w:proofErr w:type="spellEnd"/>
      <w:r w:rsidRPr="004856BE">
        <w:rPr>
          <w:b/>
          <w:sz w:val="32"/>
          <w:szCs w:val="32"/>
        </w:rPr>
        <w:t>.</w:t>
      </w:r>
      <w:proofErr w:type="spellStart"/>
      <w:r>
        <w:rPr>
          <w:b/>
          <w:sz w:val="32"/>
          <w:szCs w:val="32"/>
          <w:lang w:val="en-US"/>
        </w:rPr>
        <w:t>gr</w:t>
      </w:r>
      <w:proofErr w:type="spellEnd"/>
      <w:r w:rsidRPr="004856B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ΚΑΙ ΣΤΟ </w:t>
      </w:r>
      <w:proofErr w:type="spellStart"/>
      <w:r>
        <w:rPr>
          <w:b/>
          <w:sz w:val="32"/>
          <w:szCs w:val="32"/>
          <w:lang w:val="en-US"/>
        </w:rPr>
        <w:t>lamiareport</w:t>
      </w:r>
      <w:proofErr w:type="spellEnd"/>
      <w:r w:rsidRPr="004856BE">
        <w:rPr>
          <w:b/>
          <w:sz w:val="32"/>
          <w:szCs w:val="32"/>
        </w:rPr>
        <w:t>.</w:t>
      </w:r>
      <w:proofErr w:type="spellStart"/>
      <w:r>
        <w:rPr>
          <w:b/>
          <w:sz w:val="32"/>
          <w:szCs w:val="32"/>
          <w:lang w:val="en-US"/>
        </w:rPr>
        <w:t>gr</w:t>
      </w:r>
      <w:proofErr w:type="spellEnd"/>
    </w:p>
    <w:p w:rsidR="007E141F" w:rsidRDefault="007E141F" w:rsidP="004D20D3"/>
    <w:sectPr w:rsidR="007E141F" w:rsidSect="00EA60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A3FC4"/>
    <w:multiLevelType w:val="hybridMultilevel"/>
    <w:tmpl w:val="D0CE2550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141F"/>
    <w:rsid w:val="000E50BF"/>
    <w:rsid w:val="0014617E"/>
    <w:rsid w:val="00351AC4"/>
    <w:rsid w:val="004856BE"/>
    <w:rsid w:val="005A3150"/>
    <w:rsid w:val="00631E88"/>
    <w:rsid w:val="006C4924"/>
    <w:rsid w:val="007E141F"/>
    <w:rsid w:val="0099046E"/>
    <w:rsid w:val="00A61CC8"/>
    <w:rsid w:val="00B300DE"/>
    <w:rsid w:val="00B36184"/>
    <w:rsid w:val="00BC0BD6"/>
    <w:rsid w:val="00D90A86"/>
    <w:rsid w:val="00F02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1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56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2</cp:revision>
  <dcterms:created xsi:type="dcterms:W3CDTF">2018-01-29T06:43:00Z</dcterms:created>
  <dcterms:modified xsi:type="dcterms:W3CDTF">2018-01-29T06:43:00Z</dcterms:modified>
</cp:coreProperties>
</file>